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E4D1" w14:textId="77777777" w:rsidR="00FC1162" w:rsidRDefault="00FC1162">
      <w:pPr>
        <w:rPr>
          <w:rFonts w:hint="eastAsia"/>
        </w:rPr>
      </w:pPr>
    </w:p>
    <w:p w14:paraId="019AC8B0" w14:textId="77777777" w:rsidR="00FC1162" w:rsidRDefault="00FC1162">
      <w:pPr>
        <w:rPr>
          <w:rFonts w:hint="eastAsia"/>
        </w:rPr>
      </w:pPr>
      <w:r>
        <w:rPr>
          <w:rFonts w:hint="eastAsia"/>
        </w:rPr>
        <w:t>如何创造的拼音</w:t>
      </w:r>
    </w:p>
    <w:p w14:paraId="034D1A56" w14:textId="77777777" w:rsidR="00FC1162" w:rsidRDefault="00FC1162">
      <w:pPr>
        <w:rPr>
          <w:rFonts w:hint="eastAsia"/>
        </w:rPr>
      </w:pPr>
      <w:r>
        <w:rPr>
          <w:rFonts w:hint="eastAsia"/>
        </w:rPr>
        <w:t>汉语拼音是一种用于标注汉字发音的符号系统，它不仅是中国大陆小学教育的重要组成部分，也是外国人学习汉语时必不可少的工具。随着中国在全球影响力的不断增强，汉语拼音的重要性也日益凸显。究竟如何创造出这样一套既科学又实用的拼音系统呢？本文将深入探讨这一问题。</w:t>
      </w:r>
    </w:p>
    <w:p w14:paraId="26ABDC87" w14:textId="77777777" w:rsidR="00FC1162" w:rsidRDefault="00FC1162">
      <w:pPr>
        <w:rPr>
          <w:rFonts w:hint="eastAsia"/>
        </w:rPr>
      </w:pPr>
    </w:p>
    <w:p w14:paraId="3FA6A55F" w14:textId="77777777" w:rsidR="00FC1162" w:rsidRDefault="00FC1162">
      <w:pPr>
        <w:rPr>
          <w:rFonts w:hint="eastAsia"/>
        </w:rPr>
      </w:pPr>
    </w:p>
    <w:p w14:paraId="15737E28" w14:textId="77777777" w:rsidR="00FC1162" w:rsidRDefault="00FC1162">
      <w:pPr>
        <w:rPr>
          <w:rFonts w:hint="eastAsia"/>
        </w:rPr>
      </w:pPr>
      <w:r>
        <w:rPr>
          <w:rFonts w:hint="eastAsia"/>
        </w:rPr>
        <w:t>拼音的发展历程</w:t>
      </w:r>
    </w:p>
    <w:p w14:paraId="7D29CE69" w14:textId="77777777" w:rsidR="00FC1162" w:rsidRDefault="00FC1162">
      <w:pPr>
        <w:rPr>
          <w:rFonts w:hint="eastAsia"/>
        </w:rPr>
      </w:pPr>
      <w:r>
        <w:rPr>
          <w:rFonts w:hint="eastAsia"/>
        </w:rPr>
        <w:t>汉语拼音并非一蹴而就，而是经过了长期的发展和演变。早在19世纪末，西方传教士为了方便传播基督教义，便开始尝试用拉丁字母来拼写汉语。这些早期的努力为后来的汉语拼音体系奠定了基础。到了20世纪50年代，中国政府组织专家学者进行研究，最终在1958年正式公布了《汉语拼音方案》。这套方案吸收了前人的研究成果，并结合现代语音学理论进行了创新，成为现今广泛使用的标准。</w:t>
      </w:r>
    </w:p>
    <w:p w14:paraId="0A9AF1D8" w14:textId="77777777" w:rsidR="00FC1162" w:rsidRDefault="00FC1162">
      <w:pPr>
        <w:rPr>
          <w:rFonts w:hint="eastAsia"/>
        </w:rPr>
      </w:pPr>
    </w:p>
    <w:p w14:paraId="2FC4B171" w14:textId="77777777" w:rsidR="00FC1162" w:rsidRDefault="00FC1162">
      <w:pPr>
        <w:rPr>
          <w:rFonts w:hint="eastAsia"/>
        </w:rPr>
      </w:pPr>
    </w:p>
    <w:p w14:paraId="28A153EE" w14:textId="77777777" w:rsidR="00FC1162" w:rsidRDefault="00FC1162">
      <w:pPr>
        <w:rPr>
          <w:rFonts w:hint="eastAsia"/>
        </w:rPr>
      </w:pPr>
      <w:r>
        <w:rPr>
          <w:rFonts w:hint="eastAsia"/>
        </w:rPr>
        <w:t>设计原则与特色</w:t>
      </w:r>
    </w:p>
    <w:p w14:paraId="118B2B26" w14:textId="77777777" w:rsidR="00FC1162" w:rsidRDefault="00FC1162">
      <w:pPr>
        <w:rPr>
          <w:rFonts w:hint="eastAsia"/>
        </w:rPr>
      </w:pPr>
      <w:r>
        <w:rPr>
          <w:rFonts w:hint="eastAsia"/>
        </w:rPr>
        <w:t>汉语拼音的设计遵循了几项基本原则：一是要符合汉语语音的特点，二是易于学习和使用，三是能够准确地反映汉语的音韵结构。为此，《汉语拼音方案》采用了国际通用的拉丁字母，并对部分字母的读音做了特殊规定。例如，“q”、“x”等字母在英语中并不存在相应的发音，但在汉语拼音中却有明确的定义。汉语拼音还采用了一些独特的标记方式，如声调符号，以区分同音不同调的字词。</w:t>
      </w:r>
    </w:p>
    <w:p w14:paraId="4529F6F1" w14:textId="77777777" w:rsidR="00FC1162" w:rsidRDefault="00FC1162">
      <w:pPr>
        <w:rPr>
          <w:rFonts w:hint="eastAsia"/>
        </w:rPr>
      </w:pPr>
    </w:p>
    <w:p w14:paraId="128755DB" w14:textId="77777777" w:rsidR="00FC1162" w:rsidRDefault="00FC1162">
      <w:pPr>
        <w:rPr>
          <w:rFonts w:hint="eastAsia"/>
        </w:rPr>
      </w:pPr>
    </w:p>
    <w:p w14:paraId="21464BAE" w14:textId="77777777" w:rsidR="00FC1162" w:rsidRDefault="00FC1162">
      <w:pPr>
        <w:rPr>
          <w:rFonts w:hint="eastAsia"/>
        </w:rPr>
      </w:pPr>
      <w:r>
        <w:rPr>
          <w:rFonts w:hint="eastAsia"/>
        </w:rPr>
        <w:t>教学与应用</w:t>
      </w:r>
    </w:p>
    <w:p w14:paraId="366FE8BF" w14:textId="77777777" w:rsidR="00FC1162" w:rsidRDefault="00FC1162">
      <w:pPr>
        <w:rPr>
          <w:rFonts w:hint="eastAsia"/>
        </w:rPr>
      </w:pPr>
      <w:r>
        <w:rPr>
          <w:rFonts w:hint="eastAsia"/>
        </w:rPr>
        <w:t>汉语拼音在教育领域的应用十分广泛。对于母语为汉语的孩子来说，拼音是他们学习认字、写字的重要桥梁；而对于外国学生而言，掌握拼音则是学习汉语的第一步。随着信息技术的发展，汉语拼音也被广泛应用于计算机输入法、语音识别等领域。可以说，没有汉语拼音，现代汉语的信息处理技术将难以想象。</w:t>
      </w:r>
    </w:p>
    <w:p w14:paraId="12678098" w14:textId="77777777" w:rsidR="00FC1162" w:rsidRDefault="00FC1162">
      <w:pPr>
        <w:rPr>
          <w:rFonts w:hint="eastAsia"/>
        </w:rPr>
      </w:pPr>
    </w:p>
    <w:p w14:paraId="197CBE3C" w14:textId="77777777" w:rsidR="00FC1162" w:rsidRDefault="00FC1162">
      <w:pPr>
        <w:rPr>
          <w:rFonts w:hint="eastAsia"/>
        </w:rPr>
      </w:pPr>
    </w:p>
    <w:p w14:paraId="072B0D78" w14:textId="77777777" w:rsidR="00FC1162" w:rsidRDefault="00FC1162">
      <w:pPr>
        <w:rPr>
          <w:rFonts w:hint="eastAsia"/>
        </w:rPr>
      </w:pPr>
      <w:r>
        <w:rPr>
          <w:rFonts w:hint="eastAsia"/>
        </w:rPr>
        <w:t>未来展望</w:t>
      </w:r>
    </w:p>
    <w:p w14:paraId="7ECB3940" w14:textId="77777777" w:rsidR="00FC1162" w:rsidRDefault="00FC1162">
      <w:pPr>
        <w:rPr>
          <w:rFonts w:hint="eastAsia"/>
        </w:rPr>
      </w:pPr>
      <w:r>
        <w:rPr>
          <w:rFonts w:hint="eastAsia"/>
        </w:rPr>
        <w:t>尽管汉语拼音已经取得了巨大的成功，但其发展并未停止。随着语言学研究的不断深入和技术的进步，汉语拼音也在不断地完善和发展。例如，近年来一些学者提出了“新拼音”的概念，试图通过改进现有方案来更好地适应现代社会的需求。未来，汉语拼音将继续发挥其重要作用，帮助更多的人学习汉语，促进中外文化交流。</w:t>
      </w:r>
    </w:p>
    <w:p w14:paraId="681A4A10" w14:textId="77777777" w:rsidR="00FC1162" w:rsidRDefault="00FC1162">
      <w:pPr>
        <w:rPr>
          <w:rFonts w:hint="eastAsia"/>
        </w:rPr>
      </w:pPr>
    </w:p>
    <w:p w14:paraId="12E1C0B5" w14:textId="77777777" w:rsidR="00FC1162" w:rsidRDefault="00FC1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DE64" w14:textId="77777777" w:rsidR="00FC1162" w:rsidRDefault="00FC1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C63C8" w14:textId="79AA9D7E" w:rsidR="00851EF2" w:rsidRDefault="00851EF2"/>
    <w:sectPr w:rsidR="0085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F2"/>
    <w:rsid w:val="00851EF2"/>
    <w:rsid w:val="00D564E1"/>
    <w:rsid w:val="00F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F8697-1C3E-4181-8201-2FD6A5E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