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0375" w14:textId="77777777" w:rsidR="001E3076" w:rsidRDefault="001E3076">
      <w:pPr>
        <w:rPr>
          <w:rFonts w:hint="eastAsia"/>
        </w:rPr>
      </w:pPr>
    </w:p>
    <w:p w14:paraId="0FC80206" w14:textId="77777777" w:rsidR="001E3076" w:rsidRDefault="001E3076">
      <w:pPr>
        <w:rPr>
          <w:rFonts w:hint="eastAsia"/>
        </w:rPr>
      </w:pPr>
      <w:r>
        <w:rPr>
          <w:rFonts w:hint="eastAsia"/>
        </w:rPr>
        <w:t>她在的拼音怎么写的</w:t>
      </w:r>
    </w:p>
    <w:p w14:paraId="01D9C87B" w14:textId="77777777" w:rsidR="001E3076" w:rsidRDefault="001E3076">
      <w:pPr>
        <w:rPr>
          <w:rFonts w:hint="eastAsia"/>
        </w:rPr>
      </w:pPr>
      <w:r>
        <w:rPr>
          <w:rFonts w:hint="eastAsia"/>
        </w:rPr>
        <w:t>在汉语中，“她”是一个非常常用的代词，用来指代女性人物。其拼音写作“tā”，声调为第一声。学习汉语的过程中，掌握汉字的正确拼音是非常重要的一步，它不仅帮助我们准确发音，也是理解汉字意思的关键之一。</w:t>
      </w:r>
    </w:p>
    <w:p w14:paraId="076AEBB6" w14:textId="77777777" w:rsidR="001E3076" w:rsidRDefault="001E3076">
      <w:pPr>
        <w:rPr>
          <w:rFonts w:hint="eastAsia"/>
        </w:rPr>
      </w:pPr>
    </w:p>
    <w:p w14:paraId="01DC50B1" w14:textId="77777777" w:rsidR="001E3076" w:rsidRDefault="001E3076">
      <w:pPr>
        <w:rPr>
          <w:rFonts w:hint="eastAsia"/>
        </w:rPr>
      </w:pPr>
    </w:p>
    <w:p w14:paraId="194CB910" w14:textId="77777777" w:rsidR="001E3076" w:rsidRDefault="001E3076">
      <w:pPr>
        <w:rPr>
          <w:rFonts w:hint="eastAsia"/>
        </w:rPr>
      </w:pPr>
      <w:r>
        <w:rPr>
          <w:rFonts w:hint="eastAsia"/>
        </w:rPr>
        <w:t>拼音的基本构成</w:t>
      </w:r>
    </w:p>
    <w:p w14:paraId="384425BA" w14:textId="77777777" w:rsidR="001E3076" w:rsidRDefault="001E3076">
      <w:pPr>
        <w:rPr>
          <w:rFonts w:hint="eastAsia"/>
        </w:rPr>
      </w:pPr>
      <w:r>
        <w:rPr>
          <w:rFonts w:hint="eastAsia"/>
        </w:rPr>
        <w:t>拼音是汉字的音译工具，由声母、韵母和声调三部分组成。“她”的拼音“tā”中，“t”是声母，“a”是韵母，而平直的声调符号代表的是第一声。了解这些基本组成部分有助于更好地学习和记忆汉字及其发音规则。</w:t>
      </w:r>
    </w:p>
    <w:p w14:paraId="1886B9FB" w14:textId="77777777" w:rsidR="001E3076" w:rsidRDefault="001E3076">
      <w:pPr>
        <w:rPr>
          <w:rFonts w:hint="eastAsia"/>
        </w:rPr>
      </w:pPr>
    </w:p>
    <w:p w14:paraId="33B4F58D" w14:textId="77777777" w:rsidR="001E3076" w:rsidRDefault="001E3076">
      <w:pPr>
        <w:rPr>
          <w:rFonts w:hint="eastAsia"/>
        </w:rPr>
      </w:pPr>
    </w:p>
    <w:p w14:paraId="7C1520B5" w14:textId="77777777" w:rsidR="001E3076" w:rsidRDefault="001E3076">
      <w:pPr>
        <w:rPr>
          <w:rFonts w:hint="eastAsia"/>
        </w:rPr>
      </w:pPr>
      <w:r>
        <w:rPr>
          <w:rFonts w:hint="eastAsia"/>
        </w:rPr>
        <w:t>为什么使用“她”而不是“他”</w:t>
      </w:r>
    </w:p>
    <w:p w14:paraId="4B8D463D" w14:textId="77777777" w:rsidR="001E3076" w:rsidRDefault="001E3076">
      <w:pPr>
        <w:rPr>
          <w:rFonts w:hint="eastAsia"/>
        </w:rPr>
      </w:pPr>
      <w:r>
        <w:rPr>
          <w:rFonts w:hint="eastAsia"/>
        </w:rPr>
        <w:t>现代汉语中，“她”特指女性，与指代男性的“他”形成对比。这种区分是在20世纪初随着新文化运动兴起后逐渐确立下来的。在此之前，中文并没有专门用于指代女性的第三人称单数代词，男女皆用“他”。这一变化体现了社会对性别平等认识的进步。</w:t>
      </w:r>
    </w:p>
    <w:p w14:paraId="0DDF531B" w14:textId="77777777" w:rsidR="001E3076" w:rsidRDefault="001E3076">
      <w:pPr>
        <w:rPr>
          <w:rFonts w:hint="eastAsia"/>
        </w:rPr>
      </w:pPr>
    </w:p>
    <w:p w14:paraId="21062F16" w14:textId="77777777" w:rsidR="001E3076" w:rsidRDefault="001E3076">
      <w:pPr>
        <w:rPr>
          <w:rFonts w:hint="eastAsia"/>
        </w:rPr>
      </w:pPr>
    </w:p>
    <w:p w14:paraId="6224F6EF" w14:textId="77777777" w:rsidR="001E3076" w:rsidRDefault="001E3076">
      <w:pPr>
        <w:rPr>
          <w:rFonts w:hint="eastAsia"/>
        </w:rPr>
      </w:pPr>
      <w:r>
        <w:rPr>
          <w:rFonts w:hint="eastAsia"/>
        </w:rPr>
        <w:t>拼音在教学中的应用</w:t>
      </w:r>
    </w:p>
    <w:p w14:paraId="1876AAA3" w14:textId="77777777" w:rsidR="001E3076" w:rsidRDefault="001E3076">
      <w:pPr>
        <w:rPr>
          <w:rFonts w:hint="eastAsia"/>
        </w:rPr>
      </w:pPr>
      <w:r>
        <w:rPr>
          <w:rFonts w:hint="eastAsia"/>
        </w:rPr>
        <w:t>对于非汉语母语者来说，拼音是学习汉语的重要工具。通过拼音，学生可以更快地掌握汉字的读音，进而提高听说能力。在教授“她”的时候，强调其拼音“tā”的正确发音和书写方式尤为重要，这有助于避免混淆，并促进更自然流畅的语言交流。</w:t>
      </w:r>
    </w:p>
    <w:p w14:paraId="24FF84B6" w14:textId="77777777" w:rsidR="001E3076" w:rsidRDefault="001E3076">
      <w:pPr>
        <w:rPr>
          <w:rFonts w:hint="eastAsia"/>
        </w:rPr>
      </w:pPr>
    </w:p>
    <w:p w14:paraId="16F09807" w14:textId="77777777" w:rsidR="001E3076" w:rsidRDefault="001E3076">
      <w:pPr>
        <w:rPr>
          <w:rFonts w:hint="eastAsia"/>
        </w:rPr>
      </w:pPr>
    </w:p>
    <w:p w14:paraId="079707DE" w14:textId="77777777" w:rsidR="001E3076" w:rsidRDefault="001E3076">
      <w:pPr>
        <w:rPr>
          <w:rFonts w:hint="eastAsia"/>
        </w:rPr>
      </w:pPr>
      <w:r>
        <w:rPr>
          <w:rFonts w:hint="eastAsia"/>
        </w:rPr>
        <w:t>最后的总结</w:t>
      </w:r>
    </w:p>
    <w:p w14:paraId="31A789B8" w14:textId="77777777" w:rsidR="001E3076" w:rsidRDefault="001E3076">
      <w:pPr>
        <w:rPr>
          <w:rFonts w:hint="eastAsia"/>
        </w:rPr>
      </w:pPr>
      <w:r>
        <w:rPr>
          <w:rFonts w:hint="eastAsia"/>
        </w:rPr>
        <w:t>“她”的拼音写作“tā”，这是一个简单但至关重要的知识点，尤其对于正在学习汉语的人来说。正确理解和使用“她”的拼音不仅能提升语言技能，还能增进对中国文化的理解。无论是作为个人学习的目标，还是在课堂教学中，关注这些细节都是很有价值的。</w:t>
      </w:r>
    </w:p>
    <w:p w14:paraId="5C8258C3" w14:textId="77777777" w:rsidR="001E3076" w:rsidRDefault="001E3076">
      <w:pPr>
        <w:rPr>
          <w:rFonts w:hint="eastAsia"/>
        </w:rPr>
      </w:pPr>
    </w:p>
    <w:p w14:paraId="3FD1AB35" w14:textId="77777777" w:rsidR="001E3076" w:rsidRDefault="001E3076">
      <w:pPr>
        <w:rPr>
          <w:rFonts w:hint="eastAsia"/>
        </w:rPr>
      </w:pPr>
    </w:p>
    <w:p w14:paraId="039E6C65" w14:textId="77777777" w:rsidR="001E3076" w:rsidRDefault="001E30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4CFA5" w14:textId="69A1EA17" w:rsidR="00782A78" w:rsidRDefault="00782A78"/>
    <w:sectPr w:rsidR="00782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78"/>
    <w:rsid w:val="001E3076"/>
    <w:rsid w:val="00782A7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1A406-13A2-4FD1-8FD1-F1D162A0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A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A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A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A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A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A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A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A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A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A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A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A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A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A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A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A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A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A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