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30E3" w14:textId="77777777" w:rsidR="00FC2A34" w:rsidRDefault="00FC2A34">
      <w:pPr>
        <w:rPr>
          <w:rFonts w:hint="eastAsia"/>
        </w:rPr>
      </w:pPr>
    </w:p>
    <w:p w14:paraId="04228725" w14:textId="77777777" w:rsidR="00FC2A34" w:rsidRDefault="00FC2A34">
      <w:pPr>
        <w:rPr>
          <w:rFonts w:hint="eastAsia"/>
        </w:rPr>
      </w:pPr>
      <w:r>
        <w:rPr>
          <w:rFonts w:hint="eastAsia"/>
        </w:rPr>
        <w:t>她在洗衣服的拼音怎么写</w:t>
      </w:r>
    </w:p>
    <w:p w14:paraId="193F0B67" w14:textId="77777777" w:rsidR="00FC2A34" w:rsidRDefault="00FC2A34">
      <w:pPr>
        <w:rPr>
          <w:rFonts w:hint="eastAsia"/>
        </w:rPr>
      </w:pPr>
      <w:r>
        <w:rPr>
          <w:rFonts w:hint="eastAsia"/>
        </w:rPr>
        <w:t>“她在洗衣服”这句话用拼音写作“Tā zài xǐ yīfu”。在汉语学习中，掌握正确的拼音发音是理解与交流的基础。尤其对于初学者来说，正确拼读和书写拼音有助于提高听说能力。</w:t>
      </w:r>
    </w:p>
    <w:p w14:paraId="3637272A" w14:textId="77777777" w:rsidR="00FC2A34" w:rsidRDefault="00FC2A34">
      <w:pPr>
        <w:rPr>
          <w:rFonts w:hint="eastAsia"/>
        </w:rPr>
      </w:pPr>
    </w:p>
    <w:p w14:paraId="2790A3CE" w14:textId="77777777" w:rsidR="00FC2A34" w:rsidRDefault="00FC2A34">
      <w:pPr>
        <w:rPr>
          <w:rFonts w:hint="eastAsia"/>
        </w:rPr>
      </w:pPr>
    </w:p>
    <w:p w14:paraId="68154D02" w14:textId="77777777" w:rsidR="00FC2A34" w:rsidRDefault="00FC2A34">
      <w:pPr>
        <w:rPr>
          <w:rFonts w:hint="eastAsia"/>
        </w:rPr>
      </w:pPr>
      <w:r>
        <w:rPr>
          <w:rFonts w:hint="eastAsia"/>
        </w:rPr>
        <w:t>拼音的重要性</w:t>
      </w:r>
    </w:p>
    <w:p w14:paraId="4A75B473" w14:textId="77777777" w:rsidR="00FC2A34" w:rsidRDefault="00FC2A34">
      <w:pPr>
        <w:rPr>
          <w:rFonts w:hint="eastAsia"/>
        </w:rPr>
      </w:pPr>
      <w:r>
        <w:rPr>
          <w:rFonts w:hint="eastAsia"/>
        </w:rPr>
        <w:t>拼音作为汉字的音标系统，不仅对汉语初学者至关重要，对于母语者而言也是从小学习语言的重要工具。它帮助人们准确地发音，并且在电子设备上输入文字时，拼音输入法是最常用的输入方式之一。了解如何将句子转化为拼音，能够极大地促进汉语的学习过程。</w:t>
      </w:r>
    </w:p>
    <w:p w14:paraId="12734B9C" w14:textId="77777777" w:rsidR="00FC2A34" w:rsidRDefault="00FC2A34">
      <w:pPr>
        <w:rPr>
          <w:rFonts w:hint="eastAsia"/>
        </w:rPr>
      </w:pPr>
    </w:p>
    <w:p w14:paraId="652406C8" w14:textId="77777777" w:rsidR="00FC2A34" w:rsidRDefault="00FC2A34">
      <w:pPr>
        <w:rPr>
          <w:rFonts w:hint="eastAsia"/>
        </w:rPr>
      </w:pPr>
    </w:p>
    <w:p w14:paraId="528AC30C" w14:textId="77777777" w:rsidR="00FC2A34" w:rsidRDefault="00FC2A3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9B0E053" w14:textId="77777777" w:rsidR="00FC2A34" w:rsidRDefault="00FC2A34">
      <w:pPr>
        <w:rPr>
          <w:rFonts w:hint="eastAsia"/>
        </w:rPr>
      </w:pPr>
      <w:r>
        <w:rPr>
          <w:rFonts w:hint="eastAsia"/>
        </w:rPr>
        <w:t>汉语拼音遵循一定的规则和结构，例如声调符号的位置、ü字母的使用条件等。对于“她在洗衣服”，其对应的拼音展示了这些规则的应用。“Tā”表示第三人称单数，“zài”表示正在进行的动作状态，“xǐ”意为洗涤，“yīfu”指的是衣物。通过这样的分解，可以清晰看到每个词所代表的意义及其拼音形式。</w:t>
      </w:r>
    </w:p>
    <w:p w14:paraId="36165FD5" w14:textId="77777777" w:rsidR="00FC2A34" w:rsidRDefault="00FC2A34">
      <w:pPr>
        <w:rPr>
          <w:rFonts w:hint="eastAsia"/>
        </w:rPr>
      </w:pPr>
    </w:p>
    <w:p w14:paraId="7CC038B6" w14:textId="77777777" w:rsidR="00FC2A34" w:rsidRDefault="00FC2A34">
      <w:pPr>
        <w:rPr>
          <w:rFonts w:hint="eastAsia"/>
        </w:rPr>
      </w:pPr>
    </w:p>
    <w:p w14:paraId="14FE3D29" w14:textId="77777777" w:rsidR="00FC2A34" w:rsidRDefault="00FC2A3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BE0667E" w14:textId="77777777" w:rsidR="00FC2A34" w:rsidRDefault="00FC2A34">
      <w:pPr>
        <w:rPr>
          <w:rFonts w:hint="eastAsia"/>
        </w:rPr>
      </w:pPr>
      <w:r>
        <w:rPr>
          <w:rFonts w:hint="eastAsia"/>
        </w:rPr>
        <w:t>学习汉语拼音可以通过多种方式进行。利用教材或在线资源进行自我学习是一个不错的选择。参加汉语课程或加入汉语角活动，与其他学习者一起练习对话，能够有效提升实际应用能力。观看汉语动画片或听中文歌曲也是很好的辅助手段，这不仅能增加学习的乐趣，还能在轻松愉快的氛围中自然习得发音技巧。</w:t>
      </w:r>
    </w:p>
    <w:p w14:paraId="05444E31" w14:textId="77777777" w:rsidR="00FC2A34" w:rsidRDefault="00FC2A34">
      <w:pPr>
        <w:rPr>
          <w:rFonts w:hint="eastAsia"/>
        </w:rPr>
      </w:pPr>
    </w:p>
    <w:p w14:paraId="2DCE2BBE" w14:textId="77777777" w:rsidR="00FC2A34" w:rsidRDefault="00FC2A34">
      <w:pPr>
        <w:rPr>
          <w:rFonts w:hint="eastAsia"/>
        </w:rPr>
      </w:pPr>
    </w:p>
    <w:p w14:paraId="598BE488" w14:textId="77777777" w:rsidR="00FC2A34" w:rsidRDefault="00FC2A3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45BEDF" w14:textId="77777777" w:rsidR="00FC2A34" w:rsidRDefault="00FC2A34">
      <w:pPr>
        <w:rPr>
          <w:rFonts w:hint="eastAsia"/>
        </w:rPr>
      </w:pPr>
      <w:r>
        <w:rPr>
          <w:rFonts w:hint="eastAsia"/>
        </w:rPr>
        <w:t>在日常生活中，拼音无处不在。从学校教育到社交媒体，再到广告宣传，拼音被广泛应用于各种场合。特别是在教育领域，拼音教学贯穿于小学阶段，确保学生能准确发音并逐渐过渡到汉字的学习。同时，在对外汉语教学中，拼音更是不可或缺的教学内容，因为它为非母语者打开了一扇理解和学习汉语的大门。</w:t>
      </w:r>
    </w:p>
    <w:p w14:paraId="1384313C" w14:textId="77777777" w:rsidR="00FC2A34" w:rsidRDefault="00FC2A34">
      <w:pPr>
        <w:rPr>
          <w:rFonts w:hint="eastAsia"/>
        </w:rPr>
      </w:pPr>
    </w:p>
    <w:p w14:paraId="259A8511" w14:textId="77777777" w:rsidR="00FC2A34" w:rsidRDefault="00FC2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3C1D" w14:textId="77777777" w:rsidR="00FC2A34" w:rsidRDefault="00FC2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BB78B" w14:textId="33EFAA47" w:rsidR="00CC31E4" w:rsidRDefault="00CC31E4"/>
    <w:sectPr w:rsidR="00CC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E4"/>
    <w:rsid w:val="00CC31E4"/>
    <w:rsid w:val="00D564E1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C50D0-EAF6-482A-8091-9F2F370C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