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8F50D" w14:textId="77777777" w:rsidR="00AA4BFA" w:rsidRDefault="00AA4BFA">
      <w:pPr>
        <w:rPr>
          <w:rFonts w:hint="eastAsia"/>
        </w:rPr>
      </w:pPr>
    </w:p>
    <w:p w14:paraId="3551B34E" w14:textId="77777777" w:rsidR="00AA4BFA" w:rsidRDefault="00AA4BFA">
      <w:pPr>
        <w:rPr>
          <w:rFonts w:hint="eastAsia"/>
        </w:rPr>
      </w:pPr>
      <w:r>
        <w:rPr>
          <w:rFonts w:hint="eastAsia"/>
        </w:rPr>
        <w:t>她在洗衣服的拼音</w:t>
      </w:r>
    </w:p>
    <w:p w14:paraId="52EE7B35" w14:textId="77777777" w:rsidR="00AA4BFA" w:rsidRDefault="00AA4BFA">
      <w:pPr>
        <w:rPr>
          <w:rFonts w:hint="eastAsia"/>
        </w:rPr>
      </w:pPr>
      <w:r>
        <w:rPr>
          <w:rFonts w:hint="eastAsia"/>
        </w:rPr>
        <w:t>“Tā zài xǐ yī fu”，这简单的六个汉字拼音，却蕴含着一个温馨的家庭场景。它不仅描述了一个日常家务活动，更映射出了家庭成员之间的情感纽带和对生活的热爱。</w:t>
      </w:r>
    </w:p>
    <w:p w14:paraId="7D969C50" w14:textId="77777777" w:rsidR="00AA4BFA" w:rsidRDefault="00AA4BFA">
      <w:pPr>
        <w:rPr>
          <w:rFonts w:hint="eastAsia"/>
        </w:rPr>
      </w:pPr>
    </w:p>
    <w:p w14:paraId="5B25106E" w14:textId="77777777" w:rsidR="00AA4BFA" w:rsidRDefault="00AA4BFA">
      <w:pPr>
        <w:rPr>
          <w:rFonts w:hint="eastAsia"/>
        </w:rPr>
      </w:pPr>
    </w:p>
    <w:p w14:paraId="2CA2D7EA" w14:textId="77777777" w:rsidR="00AA4BFA" w:rsidRDefault="00AA4BFA">
      <w:pPr>
        <w:rPr>
          <w:rFonts w:hint="eastAsia"/>
        </w:rPr>
      </w:pPr>
      <w:r>
        <w:rPr>
          <w:rFonts w:hint="eastAsia"/>
        </w:rPr>
        <w:t>日常生活中的小确幸</w:t>
      </w:r>
    </w:p>
    <w:p w14:paraId="41E4F5AC" w14:textId="77777777" w:rsidR="00AA4BFA" w:rsidRDefault="00AA4BFA">
      <w:pPr>
        <w:rPr>
          <w:rFonts w:hint="eastAsia"/>
        </w:rPr>
      </w:pPr>
      <w:r>
        <w:rPr>
          <w:rFonts w:hint="eastAsia"/>
        </w:rPr>
        <w:t>在忙碌的生活节奏中，“Tā zài xǐ yī fu”所描绘的画面给人们带来了一种别样的宁静与安慰。洗衣，作为一项看似平凡却又必不可少的家务劳动，其实承载着人们对清洁、整洁生活环境的追求。在这个过程中，无论是手洗衣物时的轻柔搓揉，还是使用洗衣机时的便捷高效，都透露出对家人细致入微的关怀。</w:t>
      </w:r>
    </w:p>
    <w:p w14:paraId="467AE852" w14:textId="77777777" w:rsidR="00AA4BFA" w:rsidRDefault="00AA4BFA">
      <w:pPr>
        <w:rPr>
          <w:rFonts w:hint="eastAsia"/>
        </w:rPr>
      </w:pPr>
    </w:p>
    <w:p w14:paraId="5BF5BD80" w14:textId="77777777" w:rsidR="00AA4BFA" w:rsidRDefault="00AA4BFA">
      <w:pPr>
        <w:rPr>
          <w:rFonts w:hint="eastAsia"/>
        </w:rPr>
      </w:pPr>
    </w:p>
    <w:p w14:paraId="3805A829" w14:textId="77777777" w:rsidR="00AA4BFA" w:rsidRDefault="00AA4BFA">
      <w:pPr>
        <w:rPr>
          <w:rFonts w:hint="eastAsia"/>
        </w:rPr>
      </w:pPr>
      <w:r>
        <w:rPr>
          <w:rFonts w:hint="eastAsia"/>
        </w:rPr>
        <w:t>家庭责任的体现</w:t>
      </w:r>
    </w:p>
    <w:p w14:paraId="40ACF4F7" w14:textId="77777777" w:rsidR="00AA4BFA" w:rsidRDefault="00AA4BFA">
      <w:pPr>
        <w:rPr>
          <w:rFonts w:hint="eastAsia"/>
        </w:rPr>
      </w:pPr>
      <w:r>
        <w:rPr>
          <w:rFonts w:hint="eastAsia"/>
        </w:rPr>
        <w:t>“Tā zài xǐ yī fu”不仅仅是关于洗衣服本身，它更是家庭责任和个人贡献的具体表现。通过这一行为，展现了家庭成员间的相互支持和合作。无论是谁承担了这项任务，都是为了共同营造一个更加舒适和谐的家庭环境。这也提醒我们，在家庭生活中，每一个小小的行动都能为家庭增添温暖和力量。</w:t>
      </w:r>
    </w:p>
    <w:p w14:paraId="6739ECFE" w14:textId="77777777" w:rsidR="00AA4BFA" w:rsidRDefault="00AA4BFA">
      <w:pPr>
        <w:rPr>
          <w:rFonts w:hint="eastAsia"/>
        </w:rPr>
      </w:pPr>
    </w:p>
    <w:p w14:paraId="733867B5" w14:textId="77777777" w:rsidR="00AA4BFA" w:rsidRDefault="00AA4BFA">
      <w:pPr>
        <w:rPr>
          <w:rFonts w:hint="eastAsia"/>
        </w:rPr>
      </w:pPr>
    </w:p>
    <w:p w14:paraId="60009E34" w14:textId="77777777" w:rsidR="00AA4BFA" w:rsidRDefault="00AA4BFA">
      <w:pPr>
        <w:rPr>
          <w:rFonts w:hint="eastAsia"/>
        </w:rPr>
      </w:pPr>
      <w:r>
        <w:rPr>
          <w:rFonts w:hint="eastAsia"/>
        </w:rPr>
        <w:t>环保意识的提升</w:t>
      </w:r>
    </w:p>
    <w:p w14:paraId="120E4B01" w14:textId="77777777" w:rsidR="00AA4BFA" w:rsidRDefault="00AA4BFA">
      <w:pPr>
        <w:rPr>
          <w:rFonts w:hint="eastAsia"/>
        </w:rPr>
      </w:pPr>
      <w:r>
        <w:rPr>
          <w:rFonts w:hint="eastAsia"/>
        </w:rPr>
        <w:t>随着社会的进步和环保意识的提高，“Tā zài xǐ yī fu”的方式也在发生着变化。越来越多的人开始选择环保型洗涤用品，或是采用节水节能的方法来减少对环境的影响。这些改变不仅是对地球的一份责任，也是对未来生活方式的一种探索。通过这样的小事，每个人都可以成为环境保护的参与者和推动者。</w:t>
      </w:r>
    </w:p>
    <w:p w14:paraId="052A52DA" w14:textId="77777777" w:rsidR="00AA4BFA" w:rsidRDefault="00AA4BFA">
      <w:pPr>
        <w:rPr>
          <w:rFonts w:hint="eastAsia"/>
        </w:rPr>
      </w:pPr>
    </w:p>
    <w:p w14:paraId="32515509" w14:textId="77777777" w:rsidR="00AA4BFA" w:rsidRDefault="00AA4BFA">
      <w:pPr>
        <w:rPr>
          <w:rFonts w:hint="eastAsia"/>
        </w:rPr>
      </w:pPr>
    </w:p>
    <w:p w14:paraId="01F85867" w14:textId="77777777" w:rsidR="00AA4BFA" w:rsidRDefault="00AA4BFA">
      <w:pPr>
        <w:rPr>
          <w:rFonts w:hint="eastAsia"/>
        </w:rPr>
      </w:pPr>
      <w:r>
        <w:rPr>
          <w:rFonts w:hint="eastAsia"/>
        </w:rPr>
        <w:t>最后的总结</w:t>
      </w:r>
    </w:p>
    <w:p w14:paraId="2CED25F0" w14:textId="77777777" w:rsidR="00AA4BFA" w:rsidRDefault="00AA4BFA">
      <w:pPr>
        <w:rPr>
          <w:rFonts w:hint="eastAsia"/>
        </w:rPr>
      </w:pPr>
      <w:r>
        <w:rPr>
          <w:rFonts w:hint="eastAsia"/>
        </w:rPr>
        <w:t>从“Tā zài xǐ yī fu”这个简单而具体的动作出发，我们可以看到生活中的美好点滴，感受到家庭成员间深厚的情感联系。同时，也提醒我们在享受现代科技带来的便利时，不要忘记对环境的责任。无论时代如何变迁，这份对家人的关爱和对生活的热情永远都不会过时。</w:t>
      </w:r>
    </w:p>
    <w:p w14:paraId="2EFCC79B" w14:textId="77777777" w:rsidR="00AA4BFA" w:rsidRDefault="00AA4BFA">
      <w:pPr>
        <w:rPr>
          <w:rFonts w:hint="eastAsia"/>
        </w:rPr>
      </w:pPr>
    </w:p>
    <w:p w14:paraId="4D38B59B" w14:textId="77777777" w:rsidR="00AA4BFA" w:rsidRDefault="00AA4BFA">
      <w:pPr>
        <w:rPr>
          <w:rFonts w:hint="eastAsia"/>
        </w:rPr>
      </w:pPr>
      <w:r>
        <w:rPr>
          <w:rFonts w:hint="eastAsia"/>
        </w:rPr>
        <w:t xml:space="preserve"> </w:t>
      </w:r>
    </w:p>
    <w:p w14:paraId="5F801F9E" w14:textId="77777777" w:rsidR="00AA4BFA" w:rsidRDefault="00AA4B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5BBE99" w14:textId="139BEA81" w:rsidR="0023515A" w:rsidRDefault="0023515A"/>
    <w:sectPr w:rsidR="00235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5A"/>
    <w:rsid w:val="0023515A"/>
    <w:rsid w:val="00AA4BF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DAC73E-7E5E-46CF-AE74-3BBFC759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51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1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1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1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1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1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1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1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1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51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51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51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51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51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51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51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51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51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5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1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51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51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1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51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51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51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51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