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201C" w14:textId="77777777" w:rsidR="00463777" w:rsidRDefault="00463777">
      <w:pPr>
        <w:rPr>
          <w:rFonts w:hint="eastAsia"/>
        </w:rPr>
      </w:pPr>
    </w:p>
    <w:p w14:paraId="63C72886" w14:textId="77777777" w:rsidR="00463777" w:rsidRDefault="00463777">
      <w:pPr>
        <w:rPr>
          <w:rFonts w:hint="eastAsia"/>
        </w:rPr>
      </w:pPr>
      <w:r>
        <w:rPr>
          <w:rFonts w:hint="eastAsia"/>
        </w:rPr>
        <w:t>天气的气的拼音</w:t>
      </w:r>
    </w:p>
    <w:p w14:paraId="112C3FAC" w14:textId="77777777" w:rsidR="00463777" w:rsidRDefault="00463777">
      <w:pPr>
        <w:rPr>
          <w:rFonts w:hint="eastAsia"/>
        </w:rPr>
      </w:pPr>
      <w:r>
        <w:rPr>
          <w:rFonts w:hint="eastAsia"/>
        </w:rPr>
        <w:t>天气，作为日常生活中最常接触到的话题之一，其重要性不言而喻。而在汉语中，“天气”的“气”字有着独特的拼音——qì。这一音节不仅承载着丰富的文化意义，也反映了汉语语音系统的特色。本文将从不同角度探讨这个简单却富有内涵的拼音。</w:t>
      </w:r>
    </w:p>
    <w:p w14:paraId="57986190" w14:textId="77777777" w:rsidR="00463777" w:rsidRDefault="00463777">
      <w:pPr>
        <w:rPr>
          <w:rFonts w:hint="eastAsia"/>
        </w:rPr>
      </w:pPr>
    </w:p>
    <w:p w14:paraId="3729F45A" w14:textId="77777777" w:rsidR="00463777" w:rsidRDefault="00463777">
      <w:pPr>
        <w:rPr>
          <w:rFonts w:hint="eastAsia"/>
        </w:rPr>
      </w:pPr>
    </w:p>
    <w:p w14:paraId="2EF32951" w14:textId="77777777" w:rsidR="00463777" w:rsidRDefault="00463777">
      <w:pPr>
        <w:rPr>
          <w:rFonts w:hint="eastAsia"/>
        </w:rPr>
      </w:pPr>
      <w:r>
        <w:rPr>
          <w:rFonts w:hint="eastAsia"/>
        </w:rPr>
        <w:t>拼音的基本知识</w:t>
      </w:r>
    </w:p>
    <w:p w14:paraId="052AA150" w14:textId="77777777" w:rsidR="00463777" w:rsidRDefault="00463777">
      <w:pPr>
        <w:rPr>
          <w:rFonts w:hint="eastAsia"/>
        </w:rPr>
      </w:pPr>
      <w:r>
        <w:rPr>
          <w:rFonts w:hint="eastAsia"/>
        </w:rPr>
        <w:t>我们来了解一下汉语拼音的基础。汉语拼音是学习汉语的重要工具，它采用了拉丁字母来表示汉字的发音。对于“气”字而言，它的拼音是qì，其中“q”代表的是一个清辅音，发音时需要舌头靠近硬腭，但不接触，通过气流产生摩擦声。“ì”则是第四声，意味着声音由高迅速降至低，给人一种干脆利落的感觉。</w:t>
      </w:r>
    </w:p>
    <w:p w14:paraId="41E56BF2" w14:textId="77777777" w:rsidR="00463777" w:rsidRDefault="00463777">
      <w:pPr>
        <w:rPr>
          <w:rFonts w:hint="eastAsia"/>
        </w:rPr>
      </w:pPr>
    </w:p>
    <w:p w14:paraId="37C89149" w14:textId="77777777" w:rsidR="00463777" w:rsidRDefault="00463777">
      <w:pPr>
        <w:rPr>
          <w:rFonts w:hint="eastAsia"/>
        </w:rPr>
      </w:pPr>
    </w:p>
    <w:p w14:paraId="0A83C79D" w14:textId="77777777" w:rsidR="00463777" w:rsidRDefault="00463777">
      <w:pPr>
        <w:rPr>
          <w:rFonts w:hint="eastAsia"/>
        </w:rPr>
      </w:pPr>
      <w:r>
        <w:rPr>
          <w:rFonts w:hint="eastAsia"/>
        </w:rPr>
        <w:t>“气”在日常生活中的应用</w:t>
      </w:r>
    </w:p>
    <w:p w14:paraId="5C08871B" w14:textId="77777777" w:rsidR="00463777" w:rsidRDefault="00463777">
      <w:pPr>
        <w:rPr>
          <w:rFonts w:hint="eastAsia"/>
        </w:rPr>
      </w:pPr>
      <w:r>
        <w:rPr>
          <w:rFonts w:hint="eastAsia"/>
        </w:rPr>
        <w:t>在日常交流中，“气”字及其拼音qì无处不在。无论是谈论天气预报、气候变化还是个人心情状态，“气”都扮演着不可或缺的角色。例如，当我们说“今天的天气真好”，这里的“气”就直接与环境条件相关联。“气”还广泛应用于中医理论中，指的是人体内流动的生命能量，这进一步丰富了该字的文化内涵。</w:t>
      </w:r>
    </w:p>
    <w:p w14:paraId="3BA94AB3" w14:textId="77777777" w:rsidR="00463777" w:rsidRDefault="00463777">
      <w:pPr>
        <w:rPr>
          <w:rFonts w:hint="eastAsia"/>
        </w:rPr>
      </w:pPr>
    </w:p>
    <w:p w14:paraId="63AD0357" w14:textId="77777777" w:rsidR="00463777" w:rsidRDefault="00463777">
      <w:pPr>
        <w:rPr>
          <w:rFonts w:hint="eastAsia"/>
        </w:rPr>
      </w:pPr>
    </w:p>
    <w:p w14:paraId="06E6B1D9" w14:textId="77777777" w:rsidR="00463777" w:rsidRDefault="00463777">
      <w:pPr>
        <w:rPr>
          <w:rFonts w:hint="eastAsia"/>
        </w:rPr>
      </w:pPr>
      <w:r>
        <w:rPr>
          <w:rFonts w:hint="eastAsia"/>
        </w:rPr>
        <w:t>文化背景下的“气”</w:t>
      </w:r>
    </w:p>
    <w:p w14:paraId="31559437" w14:textId="77777777" w:rsidR="00463777" w:rsidRDefault="00463777">
      <w:pPr>
        <w:rPr>
          <w:rFonts w:hint="eastAsia"/>
        </w:rPr>
      </w:pPr>
      <w:r>
        <w:rPr>
          <w:rFonts w:hint="eastAsia"/>
        </w:rPr>
        <w:t>深入探究，“气”不仅是自然现象的一部分，更是中华文化的重要组成部分。在中国传统哲学和艺术中，“气”被视为一种无形的力量，影响着宇宙万物的发展变化。这种观念体现在绘画、书法乃至武术等多个领域，强调人与自然之间的和谐共存。因此，“气”的拼音qì不仅仅是一个简单的发音符号，更是一种文化的载体，连接着古今中外的人们对世界的理解和感知。</w:t>
      </w:r>
    </w:p>
    <w:p w14:paraId="674DB4A2" w14:textId="77777777" w:rsidR="00463777" w:rsidRDefault="00463777">
      <w:pPr>
        <w:rPr>
          <w:rFonts w:hint="eastAsia"/>
        </w:rPr>
      </w:pPr>
    </w:p>
    <w:p w14:paraId="45E78B4F" w14:textId="77777777" w:rsidR="00463777" w:rsidRDefault="00463777">
      <w:pPr>
        <w:rPr>
          <w:rFonts w:hint="eastAsia"/>
        </w:rPr>
      </w:pPr>
    </w:p>
    <w:p w14:paraId="283CC071" w14:textId="77777777" w:rsidR="00463777" w:rsidRDefault="00463777">
      <w:pPr>
        <w:rPr>
          <w:rFonts w:hint="eastAsia"/>
        </w:rPr>
      </w:pPr>
      <w:r>
        <w:rPr>
          <w:rFonts w:hint="eastAsia"/>
        </w:rPr>
        <w:t>最后的总结</w:t>
      </w:r>
    </w:p>
    <w:p w14:paraId="5D6B1AC2" w14:textId="77777777" w:rsidR="00463777" w:rsidRDefault="00463777">
      <w:pPr>
        <w:rPr>
          <w:rFonts w:hint="eastAsia"/>
        </w:rPr>
      </w:pPr>
      <w:r>
        <w:rPr>
          <w:rFonts w:hint="eastAsia"/>
        </w:rPr>
        <w:t>通过对“天气的气的拼音”的探讨，我们可以看到即使是像“气”这样看似简单的字眼，背后也蕴含着深厚的文化底蕴和语言学价值。它不仅帮助我们更好地理解汉语的发音规则，还为我们提供了一个窗口，去探索中国文化中关于自然、生命和宇宙的独特见解。希望这篇介绍能让读者对“气”的拼音qì有更深的认识，并激发大家对汉语及中华文化的兴趣。</w:t>
      </w:r>
    </w:p>
    <w:p w14:paraId="05C462A9" w14:textId="77777777" w:rsidR="00463777" w:rsidRDefault="00463777">
      <w:pPr>
        <w:rPr>
          <w:rFonts w:hint="eastAsia"/>
        </w:rPr>
      </w:pPr>
    </w:p>
    <w:p w14:paraId="3CA17160" w14:textId="77777777" w:rsidR="00463777" w:rsidRDefault="00463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67784" w14:textId="77777777" w:rsidR="00463777" w:rsidRDefault="00463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5E749" w14:textId="18875076" w:rsidR="008734CF" w:rsidRDefault="008734CF"/>
    <w:sectPr w:rsidR="0087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CF"/>
    <w:rsid w:val="00463777"/>
    <w:rsid w:val="008734C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F8FF4-EF7A-4575-BF84-1E765A1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