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A4CD" w14:textId="77777777" w:rsidR="00320CB7" w:rsidRDefault="00320CB7">
      <w:pPr>
        <w:rPr>
          <w:rFonts w:hint="eastAsia"/>
        </w:rPr>
      </w:pPr>
    </w:p>
    <w:p w14:paraId="23BF2691" w14:textId="77777777" w:rsidR="00320CB7" w:rsidRDefault="00320CB7">
      <w:pPr>
        <w:rPr>
          <w:rFonts w:hint="eastAsia"/>
        </w:rPr>
      </w:pPr>
      <w:r>
        <w:rPr>
          <w:rFonts w:hint="eastAsia"/>
        </w:rPr>
        <w:t>天将今夜月一遍洗寰瀛的拼音</w:t>
      </w:r>
    </w:p>
    <w:p w14:paraId="1DEBABC1" w14:textId="77777777" w:rsidR="00320CB7" w:rsidRDefault="00320CB7">
      <w:pPr>
        <w:rPr>
          <w:rFonts w:hint="eastAsia"/>
        </w:rPr>
      </w:pPr>
      <w:r>
        <w:rPr>
          <w:rFonts w:hint="eastAsia"/>
        </w:rPr>
        <w:t>“天将今夜月一遍洗寰瀛”这句话源自中国古代文学作品，表达了作者对明月洗净世间尘埃的美好愿景。这句话的拼音为：“tiān jiāng jīn yè yuè yī biàn xǐ huán yíng”。这句诗文以一种极具诗意的方式描绘了月亮的力量，似乎能净化人间的一切不洁。</w:t>
      </w:r>
    </w:p>
    <w:p w14:paraId="3AA5502E" w14:textId="77777777" w:rsidR="00320CB7" w:rsidRDefault="00320CB7">
      <w:pPr>
        <w:rPr>
          <w:rFonts w:hint="eastAsia"/>
        </w:rPr>
      </w:pPr>
    </w:p>
    <w:p w14:paraId="245B6B8E" w14:textId="77777777" w:rsidR="00320CB7" w:rsidRDefault="00320CB7">
      <w:pPr>
        <w:rPr>
          <w:rFonts w:hint="eastAsia"/>
        </w:rPr>
      </w:pPr>
    </w:p>
    <w:p w14:paraId="64ED35C1" w14:textId="77777777" w:rsidR="00320CB7" w:rsidRDefault="00320CB7">
      <w:pPr>
        <w:rPr>
          <w:rFonts w:hint="eastAsia"/>
        </w:rPr>
      </w:pPr>
      <w:r>
        <w:rPr>
          <w:rFonts w:hint="eastAsia"/>
        </w:rPr>
        <w:t>诗句背景与含义</w:t>
      </w:r>
    </w:p>
    <w:p w14:paraId="3D9C495C" w14:textId="77777777" w:rsidR="00320CB7" w:rsidRDefault="00320CB7">
      <w:pPr>
        <w:rPr>
          <w:rFonts w:hint="eastAsia"/>
        </w:rPr>
      </w:pPr>
      <w:r>
        <w:rPr>
          <w:rFonts w:hint="eastAsia"/>
        </w:rPr>
        <w:t>此诗句体现了古人对于自然力量的敬畏和赞美，尤其是对月光的特殊情感。在古代文化中，月亮常常被视为纯洁、安宁的象征，其光辉能够照亮黑暗，给人带来希望和慰藉。该诗句通过生动形象的语言，赋予了月亮清洁世界的能力，寓意着消除烦恼、净化心灵的美好愿望。</w:t>
      </w:r>
    </w:p>
    <w:p w14:paraId="1F629198" w14:textId="77777777" w:rsidR="00320CB7" w:rsidRDefault="00320CB7">
      <w:pPr>
        <w:rPr>
          <w:rFonts w:hint="eastAsia"/>
        </w:rPr>
      </w:pPr>
    </w:p>
    <w:p w14:paraId="5521779E" w14:textId="77777777" w:rsidR="00320CB7" w:rsidRDefault="00320CB7">
      <w:pPr>
        <w:rPr>
          <w:rFonts w:hint="eastAsia"/>
        </w:rPr>
      </w:pPr>
    </w:p>
    <w:p w14:paraId="3A15FDDB" w14:textId="77777777" w:rsidR="00320CB7" w:rsidRDefault="00320CB7">
      <w:pPr>
        <w:rPr>
          <w:rFonts w:hint="eastAsia"/>
        </w:rPr>
      </w:pPr>
      <w:r>
        <w:rPr>
          <w:rFonts w:hint="eastAsia"/>
        </w:rPr>
        <w:t>文学价值与影响</w:t>
      </w:r>
    </w:p>
    <w:p w14:paraId="5C781AD8" w14:textId="77777777" w:rsidR="00320CB7" w:rsidRDefault="00320CB7">
      <w:pPr>
        <w:rPr>
          <w:rFonts w:hint="eastAsia"/>
        </w:rPr>
      </w:pPr>
      <w:r>
        <w:rPr>
          <w:rFonts w:hint="eastAsia"/>
        </w:rPr>
        <w:t>从文学角度来看，“天将今夜月一遍洗寰瀛”不仅展示了汉语的优美韵律，还深刻反映了中国传统文化中关于自然与人类关系的理解。它启示人们，在面对生活中的困难时，可以像月光一样，保持内心的纯净和平静。这类诗句在中国古典诗词中占有重要地位，影响了一代又一代的读者和作家。</w:t>
      </w:r>
    </w:p>
    <w:p w14:paraId="60BB37AC" w14:textId="77777777" w:rsidR="00320CB7" w:rsidRDefault="00320CB7">
      <w:pPr>
        <w:rPr>
          <w:rFonts w:hint="eastAsia"/>
        </w:rPr>
      </w:pPr>
    </w:p>
    <w:p w14:paraId="6C8816A0" w14:textId="77777777" w:rsidR="00320CB7" w:rsidRDefault="00320CB7">
      <w:pPr>
        <w:rPr>
          <w:rFonts w:hint="eastAsia"/>
        </w:rPr>
      </w:pPr>
    </w:p>
    <w:p w14:paraId="0BB6178B" w14:textId="77777777" w:rsidR="00320CB7" w:rsidRDefault="00320CB7">
      <w:pPr>
        <w:rPr>
          <w:rFonts w:hint="eastAsia"/>
        </w:rPr>
      </w:pPr>
      <w:r>
        <w:rPr>
          <w:rFonts w:hint="eastAsia"/>
        </w:rPr>
        <w:t>现代解读与应用</w:t>
      </w:r>
    </w:p>
    <w:p w14:paraId="3715B90F" w14:textId="77777777" w:rsidR="00320CB7" w:rsidRDefault="00320CB7">
      <w:pPr>
        <w:rPr>
          <w:rFonts w:hint="eastAsia"/>
        </w:rPr>
      </w:pPr>
      <w:r>
        <w:rPr>
          <w:rFonts w:hint="eastAsia"/>
        </w:rPr>
        <w:t>即使在现代社会，“天将今夜月一遍洗寰瀛”的精神仍然具有重要意义。它可以被理解为一种鼓励人们追求内心平静和精神升华的文化符号。无论是在快节奏的生活环境中寻找片刻宁静，还是在复杂的人际关系里寻求真诚相待，这句话都能给人们提供宝贵的精神支持。同时，这种思想也促进了环保意识的发展，提醒我们要爱护地球这个共同家园。</w:t>
      </w:r>
    </w:p>
    <w:p w14:paraId="7F3AAF8D" w14:textId="77777777" w:rsidR="00320CB7" w:rsidRDefault="00320CB7">
      <w:pPr>
        <w:rPr>
          <w:rFonts w:hint="eastAsia"/>
        </w:rPr>
      </w:pPr>
    </w:p>
    <w:p w14:paraId="4DF7EAA4" w14:textId="77777777" w:rsidR="00320CB7" w:rsidRDefault="00320CB7">
      <w:pPr>
        <w:rPr>
          <w:rFonts w:hint="eastAsia"/>
        </w:rPr>
      </w:pPr>
    </w:p>
    <w:p w14:paraId="5C40828D" w14:textId="77777777" w:rsidR="00320CB7" w:rsidRDefault="00320CB7">
      <w:pPr>
        <w:rPr>
          <w:rFonts w:hint="eastAsia"/>
        </w:rPr>
      </w:pPr>
      <w:r>
        <w:rPr>
          <w:rFonts w:hint="eastAsia"/>
        </w:rPr>
        <w:t>最后的总结</w:t>
      </w:r>
    </w:p>
    <w:p w14:paraId="0D77A1EE" w14:textId="77777777" w:rsidR="00320CB7" w:rsidRDefault="00320CB7">
      <w:pPr>
        <w:rPr>
          <w:rFonts w:hint="eastAsia"/>
        </w:rPr>
      </w:pPr>
      <w:r>
        <w:rPr>
          <w:rFonts w:hint="eastAsia"/>
        </w:rPr>
        <w:t>“天将今夜月一遍洗寰瀛”不仅仅是一句美丽的古诗，更是传递了深厚的文化价值和人生哲理。通过对这句话的深入理解和体会，我们不仅能感受到古人的智慧和情怀，还能从中汲取力量，更好地面对生活中的各种挑战。</w:t>
      </w:r>
    </w:p>
    <w:p w14:paraId="2C60E61D" w14:textId="77777777" w:rsidR="00320CB7" w:rsidRDefault="00320CB7">
      <w:pPr>
        <w:rPr>
          <w:rFonts w:hint="eastAsia"/>
        </w:rPr>
      </w:pPr>
    </w:p>
    <w:p w14:paraId="75D4C0A5" w14:textId="77777777" w:rsidR="00320CB7" w:rsidRDefault="00320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D2854" w14:textId="77777777" w:rsidR="00320CB7" w:rsidRDefault="00320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0F3B7" w14:textId="7DEF6B87" w:rsidR="00865537" w:rsidRDefault="00865537"/>
    <w:sectPr w:rsidR="0086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37"/>
    <w:rsid w:val="00320CB7"/>
    <w:rsid w:val="0086553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8A2F6-CC60-42F4-98AB-2E3A68F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