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5571B" w14:textId="77777777" w:rsidR="00816602" w:rsidRDefault="00816602">
      <w:pPr>
        <w:rPr>
          <w:rFonts w:hint="eastAsia"/>
        </w:rPr>
      </w:pPr>
    </w:p>
    <w:p w14:paraId="54ED1D1D" w14:textId="77777777" w:rsidR="00816602" w:rsidRDefault="00816602">
      <w:pPr>
        <w:rPr>
          <w:rFonts w:hint="eastAsia"/>
        </w:rPr>
      </w:pPr>
      <w:r>
        <w:rPr>
          <w:rFonts w:hint="eastAsia"/>
        </w:rPr>
        <w:t>天天不迟到的拼音怎么写</w:t>
      </w:r>
    </w:p>
    <w:p w14:paraId="5FAB48E7" w14:textId="77777777" w:rsidR="00816602" w:rsidRDefault="00816602">
      <w:pPr>
        <w:rPr>
          <w:rFonts w:hint="eastAsia"/>
        </w:rPr>
      </w:pPr>
      <w:r>
        <w:rPr>
          <w:rFonts w:hint="eastAsia"/>
        </w:rPr>
        <w:t>天天不迟到，这句话在汉语中的拼音是 "tiān tiān bù chídào"。这个短语由四个汉字组成，每个字都有其独特的意义和发音。"天"（tiān）意味着天空或一天；"不"（bù）是一个否定词，表示没有或不会发生的意思；"迟到"（chídào）则是指未能按时到达某处。将这几个字组合在一起，形成了一种积极向上的生活态度，即每天都能准时完成自己的任务或到达指定地点。</w:t>
      </w:r>
    </w:p>
    <w:p w14:paraId="55A66E3E" w14:textId="77777777" w:rsidR="00816602" w:rsidRDefault="00816602">
      <w:pPr>
        <w:rPr>
          <w:rFonts w:hint="eastAsia"/>
        </w:rPr>
      </w:pPr>
    </w:p>
    <w:p w14:paraId="7087C39B" w14:textId="77777777" w:rsidR="00816602" w:rsidRDefault="00816602">
      <w:pPr>
        <w:rPr>
          <w:rFonts w:hint="eastAsia"/>
        </w:rPr>
      </w:pPr>
    </w:p>
    <w:p w14:paraId="66195283" w14:textId="77777777" w:rsidR="00816602" w:rsidRDefault="00816602">
      <w:pPr>
        <w:rPr>
          <w:rFonts w:hint="eastAsia"/>
        </w:rPr>
      </w:pPr>
      <w:r>
        <w:rPr>
          <w:rFonts w:hint="eastAsia"/>
        </w:rPr>
        <w:t>关于拼音的基础知识</w:t>
      </w:r>
    </w:p>
    <w:p w14:paraId="18BC34C2" w14:textId="77777777" w:rsidR="00816602" w:rsidRDefault="00816602">
      <w:pPr>
        <w:rPr>
          <w:rFonts w:hint="eastAsia"/>
        </w:rPr>
      </w:pPr>
      <w:r>
        <w:rPr>
          <w:rFonts w:hint="eastAsia"/>
        </w:rPr>
        <w:t>拼音是学习汉语的重要工具之一，它帮助非母语使用者更轻松地掌握汉语的发音规则。汉语拼音系统是由中国语言学家周有光先生于20世纪50年代设计并推广使用的。通过使用拉丁字母来表示汉语中每一个音节，拼音极大地简化了汉语的学习过程。对于“天天不迟到”这样的短语，拼音不仅有助于正确发音，而且也有助于理解每个字的具体含义。</w:t>
      </w:r>
    </w:p>
    <w:p w14:paraId="577F9EE8" w14:textId="77777777" w:rsidR="00816602" w:rsidRDefault="00816602">
      <w:pPr>
        <w:rPr>
          <w:rFonts w:hint="eastAsia"/>
        </w:rPr>
      </w:pPr>
    </w:p>
    <w:p w14:paraId="59B38A8B" w14:textId="77777777" w:rsidR="00816602" w:rsidRDefault="00816602">
      <w:pPr>
        <w:rPr>
          <w:rFonts w:hint="eastAsia"/>
        </w:rPr>
      </w:pPr>
    </w:p>
    <w:p w14:paraId="6AD778D0" w14:textId="77777777" w:rsidR="00816602" w:rsidRDefault="00816602">
      <w:pPr>
        <w:rPr>
          <w:rFonts w:hint="eastAsia"/>
        </w:rPr>
      </w:pPr>
      <w:r>
        <w:rPr>
          <w:rFonts w:hint="eastAsia"/>
        </w:rPr>
        <w:t>如何在生活中实践“天天不迟到”</w:t>
      </w:r>
    </w:p>
    <w:p w14:paraId="5E8B9F7A" w14:textId="77777777" w:rsidR="00816602" w:rsidRDefault="00816602">
      <w:pPr>
        <w:rPr>
          <w:rFonts w:hint="eastAsia"/>
        </w:rPr>
      </w:pPr>
      <w:r>
        <w:rPr>
          <w:rFonts w:hint="eastAsia"/>
        </w:rPr>
        <w:t>实现“天天不迟到”的目标需要一定的自律和规划。合理安排时间是关键。这意味着要提前计划好第二天的任务，并预留足够的时间以应对可能发生的意外情况。保持良好的作息习惯也非常重要。确保每晚有足够的睡眠时间，可以让早上起床变得更加容易。还可以尝试设置多个闹钟提醒，以确保自己能够按时醒来并准备出门。</w:t>
      </w:r>
    </w:p>
    <w:p w14:paraId="06FDD5B9" w14:textId="77777777" w:rsidR="00816602" w:rsidRDefault="00816602">
      <w:pPr>
        <w:rPr>
          <w:rFonts w:hint="eastAsia"/>
        </w:rPr>
      </w:pPr>
    </w:p>
    <w:p w14:paraId="485CF962" w14:textId="77777777" w:rsidR="00816602" w:rsidRDefault="00816602">
      <w:pPr>
        <w:rPr>
          <w:rFonts w:hint="eastAsia"/>
        </w:rPr>
      </w:pPr>
    </w:p>
    <w:p w14:paraId="4615490D" w14:textId="77777777" w:rsidR="00816602" w:rsidRDefault="00816602">
      <w:pPr>
        <w:rPr>
          <w:rFonts w:hint="eastAsia"/>
        </w:rPr>
      </w:pPr>
      <w:r>
        <w:rPr>
          <w:rFonts w:hint="eastAsia"/>
        </w:rPr>
        <w:t>“天天不迟到”的教育意义</w:t>
      </w:r>
    </w:p>
    <w:p w14:paraId="55F2D828" w14:textId="77777777" w:rsidR="00816602" w:rsidRDefault="00816602">
      <w:pPr>
        <w:rPr>
          <w:rFonts w:hint="eastAsia"/>
        </w:rPr>
      </w:pPr>
      <w:r>
        <w:rPr>
          <w:rFonts w:hint="eastAsia"/>
        </w:rPr>
        <w:t>“天天不迟到”不仅仅是一种生活习惯，也是一种重要的教育理念。在学校环境中，教师经常强调守时的重要性，认为这是尊重他人时间的表现。通过培养孩子从小养成准时的习惯，可以有效地提高他们的责任感和自我管理能力。同时，这也有利于形成一个更加有序和高效的社会环境。</w:t>
      </w:r>
    </w:p>
    <w:p w14:paraId="2BCACB4E" w14:textId="77777777" w:rsidR="00816602" w:rsidRDefault="00816602">
      <w:pPr>
        <w:rPr>
          <w:rFonts w:hint="eastAsia"/>
        </w:rPr>
      </w:pPr>
    </w:p>
    <w:p w14:paraId="2292C310" w14:textId="77777777" w:rsidR="00816602" w:rsidRDefault="00816602">
      <w:pPr>
        <w:rPr>
          <w:rFonts w:hint="eastAsia"/>
        </w:rPr>
      </w:pPr>
    </w:p>
    <w:p w14:paraId="2ACF494C" w14:textId="77777777" w:rsidR="00816602" w:rsidRDefault="00816602">
      <w:pPr>
        <w:rPr>
          <w:rFonts w:hint="eastAsia"/>
        </w:rPr>
      </w:pPr>
      <w:r>
        <w:rPr>
          <w:rFonts w:hint="eastAsia"/>
        </w:rPr>
        <w:t>最后的总结</w:t>
      </w:r>
    </w:p>
    <w:p w14:paraId="6A4A86CD" w14:textId="77777777" w:rsidR="00816602" w:rsidRDefault="00816602">
      <w:pPr>
        <w:rPr>
          <w:rFonts w:hint="eastAsia"/>
        </w:rPr>
      </w:pPr>
      <w:r>
        <w:rPr>
          <w:rFonts w:hint="eastAsia"/>
        </w:rPr>
        <w:t>“天天不迟到”的拼音不仅是对一句话的简单转写，它背后还蕴含着深刻的文化价值和生活智慧。无论是个人成长还是社会交往，守时都是一个值得推崇的良好品质。希望每个人都能从今天开始，努力做到“天天不迟到”，让我们的生活因此而变得更加美好。</w:t>
      </w:r>
    </w:p>
    <w:p w14:paraId="689F057A" w14:textId="77777777" w:rsidR="00816602" w:rsidRDefault="00816602">
      <w:pPr>
        <w:rPr>
          <w:rFonts w:hint="eastAsia"/>
        </w:rPr>
      </w:pPr>
    </w:p>
    <w:p w14:paraId="5F1EEDD8" w14:textId="77777777" w:rsidR="00816602" w:rsidRDefault="00816602">
      <w:pPr>
        <w:rPr>
          <w:rFonts w:hint="eastAsia"/>
        </w:rPr>
      </w:pPr>
      <w:r>
        <w:rPr>
          <w:rFonts w:hint="eastAsia"/>
        </w:rPr>
        <w:t xml:space="preserve"> </w:t>
      </w:r>
    </w:p>
    <w:p w14:paraId="0A199E3A" w14:textId="77777777" w:rsidR="00816602" w:rsidRDefault="008166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2FEC1F" w14:textId="40975EB8" w:rsidR="001D529C" w:rsidRDefault="001D529C"/>
    <w:sectPr w:rsidR="001D52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29C"/>
    <w:rsid w:val="001D529C"/>
    <w:rsid w:val="00816602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CD0D92-12B2-4661-9ADF-AD8B51F9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52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5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2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2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52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52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52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52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52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52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52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52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52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52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52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52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52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52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52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5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52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52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52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52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52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52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52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52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52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