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BC77" w14:textId="77777777" w:rsidR="00090F9F" w:rsidRDefault="00090F9F">
      <w:pPr>
        <w:rPr>
          <w:rFonts w:hint="eastAsia"/>
        </w:rPr>
      </w:pPr>
    </w:p>
    <w:p w14:paraId="3837F158" w14:textId="77777777" w:rsidR="00090F9F" w:rsidRDefault="00090F9F">
      <w:pPr>
        <w:rPr>
          <w:rFonts w:hint="eastAsia"/>
        </w:rPr>
      </w:pPr>
      <w:r>
        <w:rPr>
          <w:rFonts w:hint="eastAsia"/>
        </w:rPr>
        <w:t>声母q的三拼音节</w:t>
      </w:r>
    </w:p>
    <w:p w14:paraId="10EA33B6" w14:textId="77777777" w:rsidR="00090F9F" w:rsidRDefault="00090F9F">
      <w:pPr>
        <w:rPr>
          <w:rFonts w:hint="eastAsia"/>
        </w:rPr>
      </w:pPr>
      <w:r>
        <w:rPr>
          <w:rFonts w:hint="eastAsia"/>
        </w:rPr>
        <w:t>汉语拼音中的声母q是一个独特而有趣的音素，它在普通话中扮演着重要的角色。本文将集中探讨由声母q引导的三拼音节，旨在为读者提供一个全面而深入的理解。</w:t>
      </w:r>
    </w:p>
    <w:p w14:paraId="2447B778" w14:textId="77777777" w:rsidR="00090F9F" w:rsidRDefault="00090F9F">
      <w:pPr>
        <w:rPr>
          <w:rFonts w:hint="eastAsia"/>
        </w:rPr>
      </w:pPr>
    </w:p>
    <w:p w14:paraId="7F3BF0CC" w14:textId="77777777" w:rsidR="00090F9F" w:rsidRDefault="00090F9F">
      <w:pPr>
        <w:rPr>
          <w:rFonts w:hint="eastAsia"/>
        </w:rPr>
      </w:pPr>
    </w:p>
    <w:p w14:paraId="25B061A4" w14:textId="77777777" w:rsidR="00090F9F" w:rsidRDefault="00090F9F">
      <w:pPr>
        <w:rPr>
          <w:rFonts w:hint="eastAsia"/>
        </w:rPr>
      </w:pPr>
      <w:r>
        <w:rPr>
          <w:rFonts w:hint="eastAsia"/>
        </w:rPr>
        <w:t>什么是三拼音节？</w:t>
      </w:r>
    </w:p>
    <w:p w14:paraId="32CECA20" w14:textId="77777777" w:rsidR="00090F9F" w:rsidRDefault="00090F9F">
      <w:pPr>
        <w:rPr>
          <w:rFonts w:hint="eastAsia"/>
        </w:rPr>
      </w:pPr>
      <w:r>
        <w:rPr>
          <w:rFonts w:hint="eastAsia"/>
        </w:rPr>
        <w:t>三拼音节指的是汉语拼音系统中的一种特殊结构，它由声母、介母和韵母三部分组成。例如，“qian”就是一个典型的三拼音节，其中“q”是声母，“i”作为介母，“an”则是韵母。通过这种方式组合而成的音节，赋予了汉字更加丰富的读音变化。</w:t>
      </w:r>
    </w:p>
    <w:p w14:paraId="50512245" w14:textId="77777777" w:rsidR="00090F9F" w:rsidRDefault="00090F9F">
      <w:pPr>
        <w:rPr>
          <w:rFonts w:hint="eastAsia"/>
        </w:rPr>
      </w:pPr>
    </w:p>
    <w:p w14:paraId="387B2D17" w14:textId="77777777" w:rsidR="00090F9F" w:rsidRDefault="00090F9F">
      <w:pPr>
        <w:rPr>
          <w:rFonts w:hint="eastAsia"/>
        </w:rPr>
      </w:pPr>
    </w:p>
    <w:p w14:paraId="3703832A" w14:textId="77777777" w:rsidR="00090F9F" w:rsidRDefault="00090F9F">
      <w:pPr>
        <w:rPr>
          <w:rFonts w:hint="eastAsia"/>
        </w:rPr>
      </w:pPr>
      <w:r>
        <w:rPr>
          <w:rFonts w:hint="eastAsia"/>
        </w:rPr>
        <w:t>声母q的特点与发音技巧</w:t>
      </w:r>
    </w:p>
    <w:p w14:paraId="745025E0" w14:textId="77777777" w:rsidR="00090F9F" w:rsidRDefault="00090F9F">
      <w:pPr>
        <w:rPr>
          <w:rFonts w:hint="eastAsia"/>
        </w:rPr>
      </w:pPr>
      <w:r>
        <w:rPr>
          <w:rFonts w:hint="eastAsia"/>
        </w:rPr>
        <w:t>声母q的发音要求舌面前部接近硬腭前部，形成窄缝，气流从窄缝中挤出，摩擦成音。对于学习者来说，掌握q的发音需要特别注意舌头的位置和气流的控制。当与不同的介母和韵母结合时，q能够产生多种多样的三拼音节，如qiong、quan等。</w:t>
      </w:r>
    </w:p>
    <w:p w14:paraId="79D54758" w14:textId="77777777" w:rsidR="00090F9F" w:rsidRDefault="00090F9F">
      <w:pPr>
        <w:rPr>
          <w:rFonts w:hint="eastAsia"/>
        </w:rPr>
      </w:pPr>
    </w:p>
    <w:p w14:paraId="6E4BB0A8" w14:textId="77777777" w:rsidR="00090F9F" w:rsidRDefault="00090F9F">
      <w:pPr>
        <w:rPr>
          <w:rFonts w:hint="eastAsia"/>
        </w:rPr>
      </w:pPr>
    </w:p>
    <w:p w14:paraId="6A9B142A" w14:textId="77777777" w:rsidR="00090F9F" w:rsidRDefault="00090F9F">
      <w:pPr>
        <w:rPr>
          <w:rFonts w:hint="eastAsia"/>
        </w:rPr>
      </w:pPr>
      <w:r>
        <w:rPr>
          <w:rFonts w:hint="eastAsia"/>
        </w:rPr>
        <w:t>三拼音节的实际应用</w:t>
      </w:r>
    </w:p>
    <w:p w14:paraId="675FC65D" w14:textId="77777777" w:rsidR="00090F9F" w:rsidRDefault="00090F9F">
      <w:pPr>
        <w:rPr>
          <w:rFonts w:hint="eastAsia"/>
        </w:rPr>
      </w:pPr>
      <w:r>
        <w:rPr>
          <w:rFonts w:hint="eastAsia"/>
        </w:rPr>
        <w:t>在日常交流和书面表达中，含有声母q的三拼音节无处不在。这些音节不仅丰富了我们的语言表达方式，还增加了词汇量。例如，“前面”、“桥梁”、“秋千”等词都使用了以q开头的三拼音节。理解并正确运用这些音节有助于提高汉语水平，特别是在听说能力方面。</w:t>
      </w:r>
    </w:p>
    <w:p w14:paraId="08441939" w14:textId="77777777" w:rsidR="00090F9F" w:rsidRDefault="00090F9F">
      <w:pPr>
        <w:rPr>
          <w:rFonts w:hint="eastAsia"/>
        </w:rPr>
      </w:pPr>
    </w:p>
    <w:p w14:paraId="023FB705" w14:textId="77777777" w:rsidR="00090F9F" w:rsidRDefault="00090F9F">
      <w:pPr>
        <w:rPr>
          <w:rFonts w:hint="eastAsia"/>
        </w:rPr>
      </w:pPr>
    </w:p>
    <w:p w14:paraId="4525E54F" w14:textId="77777777" w:rsidR="00090F9F" w:rsidRDefault="00090F9F">
      <w:pPr>
        <w:rPr>
          <w:rFonts w:hint="eastAsia"/>
        </w:rPr>
      </w:pPr>
      <w:r>
        <w:rPr>
          <w:rFonts w:hint="eastAsia"/>
        </w:rPr>
        <w:t>学习建议与方法</w:t>
      </w:r>
    </w:p>
    <w:p w14:paraId="22817D42" w14:textId="77777777" w:rsidR="00090F9F" w:rsidRDefault="00090F9F">
      <w:pPr>
        <w:rPr>
          <w:rFonts w:hint="eastAsia"/>
        </w:rPr>
      </w:pPr>
      <w:r>
        <w:rPr>
          <w:rFonts w:hint="eastAsia"/>
        </w:rPr>
        <w:t>对于非母语学习者而言，准确掌握声母q及其相关的三拼音节可能具有一定的挑战性。建议初学者可以通过模仿标准发音、利用拼音练习软件以及参与语言交换等方式来加强学习效果。观看中文电影、听中文歌曲也是不错的辅助学习手段。</w:t>
      </w:r>
    </w:p>
    <w:p w14:paraId="421E4363" w14:textId="77777777" w:rsidR="00090F9F" w:rsidRDefault="00090F9F">
      <w:pPr>
        <w:rPr>
          <w:rFonts w:hint="eastAsia"/>
        </w:rPr>
      </w:pPr>
    </w:p>
    <w:p w14:paraId="506AA79E" w14:textId="77777777" w:rsidR="00090F9F" w:rsidRDefault="00090F9F">
      <w:pPr>
        <w:rPr>
          <w:rFonts w:hint="eastAsia"/>
        </w:rPr>
      </w:pPr>
    </w:p>
    <w:p w14:paraId="5D47C183" w14:textId="77777777" w:rsidR="00090F9F" w:rsidRDefault="00090F9F">
      <w:pPr>
        <w:rPr>
          <w:rFonts w:hint="eastAsia"/>
        </w:rPr>
      </w:pPr>
      <w:r>
        <w:rPr>
          <w:rFonts w:hint="eastAsia"/>
        </w:rPr>
        <w:t>最后的总结</w:t>
      </w:r>
    </w:p>
    <w:p w14:paraId="0035CC29" w14:textId="77777777" w:rsidR="00090F9F" w:rsidRDefault="00090F9F">
      <w:pPr>
        <w:rPr>
          <w:rFonts w:hint="eastAsia"/>
        </w:rPr>
      </w:pPr>
      <w:r>
        <w:rPr>
          <w:rFonts w:hint="eastAsia"/>
        </w:rPr>
        <w:t>通过对声母q的三拼音节的学习，我们不仅能更好地理解和掌握汉语的语音系统，还能进一步提升自己的语言能力。尽管过程可能会充满挑战，但只要坚持不懈地练习，定能取得良好的成效。希望本文能为您的汉语学习之旅提供有价值的参考。</w:t>
      </w:r>
    </w:p>
    <w:p w14:paraId="51DCDDB2" w14:textId="77777777" w:rsidR="00090F9F" w:rsidRDefault="00090F9F">
      <w:pPr>
        <w:rPr>
          <w:rFonts w:hint="eastAsia"/>
        </w:rPr>
      </w:pPr>
    </w:p>
    <w:p w14:paraId="0E823E95" w14:textId="77777777" w:rsidR="00090F9F" w:rsidRDefault="00090F9F">
      <w:pPr>
        <w:rPr>
          <w:rFonts w:hint="eastAsia"/>
        </w:rPr>
      </w:pPr>
      <w:r>
        <w:rPr>
          <w:rFonts w:hint="eastAsia"/>
        </w:rPr>
        <w:t xml:space="preserve"> </w:t>
      </w:r>
    </w:p>
    <w:p w14:paraId="78F5D935" w14:textId="77777777" w:rsidR="00090F9F" w:rsidRDefault="00090F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E62AF2" w14:textId="35A7946D" w:rsidR="006B46C0" w:rsidRDefault="006B46C0"/>
    <w:sectPr w:rsidR="006B4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6C0"/>
    <w:rsid w:val="00090F9F"/>
    <w:rsid w:val="006B46C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865001-CB52-43F1-9788-8CB3527A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46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6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6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6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6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6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6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6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6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46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46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46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46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46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46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46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46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46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4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6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46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4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46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46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46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46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46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46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