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1974" w14:textId="77777777" w:rsidR="000A781F" w:rsidRDefault="000A781F">
      <w:pPr>
        <w:rPr>
          <w:rFonts w:hint="eastAsia"/>
        </w:rPr>
      </w:pPr>
    </w:p>
    <w:p w14:paraId="638AE141" w14:textId="77777777" w:rsidR="000A781F" w:rsidRDefault="000A781F">
      <w:pPr>
        <w:rPr>
          <w:rFonts w:hint="eastAsia"/>
        </w:rPr>
      </w:pPr>
      <w:r>
        <w:rPr>
          <w:rFonts w:hint="eastAsia"/>
        </w:rPr>
        <w:t>声母c与6个单韵母相拼</w:t>
      </w:r>
    </w:p>
    <w:p w14:paraId="5F209291" w14:textId="77777777" w:rsidR="000A781F" w:rsidRDefault="000A781F">
      <w:pPr>
        <w:rPr>
          <w:rFonts w:hint="eastAsia"/>
        </w:rPr>
      </w:pPr>
      <w:r>
        <w:rPr>
          <w:rFonts w:hint="eastAsia"/>
        </w:rPr>
        <w:t>在汉语拼音的学习过程中，了解和掌握不同声母与单韵母的组合是非常基础且重要的一步。今天我们要探讨的是声母“c”与六个基本单韵母（a, o, e, i, u, ü）的相拼规则及其发音技巧。这不仅有助于提高我们的普通话发音准确性，还能增强我们对汉字读音的记忆。</w:t>
      </w:r>
    </w:p>
    <w:p w14:paraId="434FBC43" w14:textId="77777777" w:rsidR="000A781F" w:rsidRDefault="000A781F">
      <w:pPr>
        <w:rPr>
          <w:rFonts w:hint="eastAsia"/>
        </w:rPr>
      </w:pPr>
    </w:p>
    <w:p w14:paraId="54C29973" w14:textId="77777777" w:rsidR="000A781F" w:rsidRDefault="000A781F">
      <w:pPr>
        <w:rPr>
          <w:rFonts w:hint="eastAsia"/>
        </w:rPr>
      </w:pPr>
    </w:p>
    <w:p w14:paraId="4C5970C6" w14:textId="77777777" w:rsidR="000A781F" w:rsidRDefault="000A781F">
      <w:pPr>
        <w:rPr>
          <w:rFonts w:hint="eastAsia"/>
        </w:rPr>
      </w:pPr>
      <w:r>
        <w:rPr>
          <w:rFonts w:hint="eastAsia"/>
        </w:rPr>
        <w:t>声母“c”的发音要点</w:t>
      </w:r>
    </w:p>
    <w:p w14:paraId="53042C2F" w14:textId="77777777" w:rsidR="000A781F" w:rsidRDefault="000A781F">
      <w:pPr>
        <w:rPr>
          <w:rFonts w:hint="eastAsia"/>
        </w:rPr>
      </w:pPr>
      <w:r>
        <w:rPr>
          <w:rFonts w:hint="eastAsia"/>
        </w:rPr>
        <w:t>让我们来了解一下声母“c”的发音方法。“c”是一个舌尖前音，发音时舌尖应轻触上前牙龈部位，气流从舌尖与上齿龈间的缝隙中挤出，产生摩擦音。它类似于英语单词“tsunami”中的“ts”发音，但更为短促、清晰。掌握了这一点后，我们可以开始探索它如何与不同的单韵母进行组合。</w:t>
      </w:r>
    </w:p>
    <w:p w14:paraId="7BCDA522" w14:textId="77777777" w:rsidR="000A781F" w:rsidRDefault="000A781F">
      <w:pPr>
        <w:rPr>
          <w:rFonts w:hint="eastAsia"/>
        </w:rPr>
      </w:pPr>
    </w:p>
    <w:p w14:paraId="42B77C78" w14:textId="77777777" w:rsidR="000A781F" w:rsidRDefault="000A781F">
      <w:pPr>
        <w:rPr>
          <w:rFonts w:hint="eastAsia"/>
        </w:rPr>
      </w:pPr>
    </w:p>
    <w:p w14:paraId="640CE232" w14:textId="77777777" w:rsidR="000A781F" w:rsidRDefault="000A781F">
      <w:pPr>
        <w:rPr>
          <w:rFonts w:hint="eastAsia"/>
        </w:rPr>
      </w:pPr>
      <w:r>
        <w:rPr>
          <w:rFonts w:hint="eastAsia"/>
        </w:rPr>
        <w:t>“ca”、“co”、“ce”的发音</w:t>
      </w:r>
    </w:p>
    <w:p w14:paraId="270DAFCD" w14:textId="77777777" w:rsidR="000A781F" w:rsidRDefault="000A781F">
      <w:pPr>
        <w:rPr>
          <w:rFonts w:hint="eastAsia"/>
        </w:rPr>
      </w:pPr>
      <w:r>
        <w:rPr>
          <w:rFonts w:hint="eastAsia"/>
        </w:rPr>
        <w:t>当“c”与单韵母“a”、“o”、“e”结合时，分别形成“ca”、“co”、“ce”。其中，“ca”的发音简单直接，开口度大，声音响亮；“co”的发音则需要注意嘴唇要圆起来，形成一个较小的开口；而“ce”发音时，口腔形态相对自然，舌位稍低，发出的声音较为平缓。这些组合在日常词汇中应用广泛，例如“菜(cai)”、“草(cao)”等。</w:t>
      </w:r>
    </w:p>
    <w:p w14:paraId="45A16A36" w14:textId="77777777" w:rsidR="000A781F" w:rsidRDefault="000A781F">
      <w:pPr>
        <w:rPr>
          <w:rFonts w:hint="eastAsia"/>
        </w:rPr>
      </w:pPr>
    </w:p>
    <w:p w14:paraId="78B515BC" w14:textId="77777777" w:rsidR="000A781F" w:rsidRDefault="000A781F">
      <w:pPr>
        <w:rPr>
          <w:rFonts w:hint="eastAsia"/>
        </w:rPr>
      </w:pPr>
    </w:p>
    <w:p w14:paraId="37B014CC" w14:textId="77777777" w:rsidR="000A781F" w:rsidRDefault="000A781F">
      <w:pPr>
        <w:rPr>
          <w:rFonts w:hint="eastAsia"/>
        </w:rPr>
      </w:pPr>
      <w:r>
        <w:rPr>
          <w:rFonts w:hint="eastAsia"/>
        </w:rPr>
        <w:t>“ci”、“cu”、“cü”的发音</w:t>
      </w:r>
    </w:p>
    <w:p w14:paraId="1D7FA698" w14:textId="77777777" w:rsidR="000A781F" w:rsidRDefault="000A781F">
      <w:pPr>
        <w:rPr>
          <w:rFonts w:hint="eastAsia"/>
        </w:rPr>
      </w:pPr>
      <w:r>
        <w:rPr>
          <w:rFonts w:hint="eastAsia"/>
        </w:rPr>
        <w:t>接着是“c”与“i”、“u”、“ü”的组合。“ci”发音时，舌尖靠近上前牙龈，同时发出一个较短促的音，类似于英语中的“ts”，但是更加柔和。“cu”发音时，双唇需向前突出，形成圆形，发音短促有力。“cü”的发音比较特殊，需要将嘴唇撮圆，发出类似德语中“ü”的音，不过在普通话中，这个音通常只出现在特定的字词中，如“聚(ju)”。值得注意的是，在实际书写中，“cü”一般简化为“qu”，以避免混淆。</w:t>
      </w:r>
    </w:p>
    <w:p w14:paraId="00BF4EDC" w14:textId="77777777" w:rsidR="000A781F" w:rsidRDefault="000A781F">
      <w:pPr>
        <w:rPr>
          <w:rFonts w:hint="eastAsia"/>
        </w:rPr>
      </w:pPr>
    </w:p>
    <w:p w14:paraId="46529E11" w14:textId="77777777" w:rsidR="000A781F" w:rsidRDefault="000A781F">
      <w:pPr>
        <w:rPr>
          <w:rFonts w:hint="eastAsia"/>
        </w:rPr>
      </w:pPr>
    </w:p>
    <w:p w14:paraId="4DB864DF" w14:textId="77777777" w:rsidR="000A781F" w:rsidRDefault="000A781F">
      <w:pPr>
        <w:rPr>
          <w:rFonts w:hint="eastAsia"/>
        </w:rPr>
      </w:pPr>
      <w:r>
        <w:rPr>
          <w:rFonts w:hint="eastAsia"/>
        </w:rPr>
        <w:t>练习与运用</w:t>
      </w:r>
    </w:p>
    <w:p w14:paraId="4274FB18" w14:textId="77777777" w:rsidR="000A781F" w:rsidRDefault="000A781F">
      <w:pPr>
        <w:rPr>
          <w:rFonts w:hint="eastAsia"/>
        </w:rPr>
      </w:pPr>
      <w:r>
        <w:rPr>
          <w:rFonts w:hint="eastAsia"/>
        </w:rPr>
        <w:t>为了更好地掌握这些组合，建议大家多做发音练习，并尝试将所学应用于日常生活中的对话或朗读之中。通过不断的实践，可以加深对这些发音规则的理解，提升自己的语言表达能力。利用在线资源或者语音学习软件也是一种有效的方式，可以帮助我们更准确地模仿标准发音。</w:t>
      </w:r>
    </w:p>
    <w:p w14:paraId="322F911D" w14:textId="77777777" w:rsidR="000A781F" w:rsidRDefault="000A781F">
      <w:pPr>
        <w:rPr>
          <w:rFonts w:hint="eastAsia"/>
        </w:rPr>
      </w:pPr>
    </w:p>
    <w:p w14:paraId="2EE1FD71" w14:textId="77777777" w:rsidR="000A781F" w:rsidRDefault="000A781F">
      <w:pPr>
        <w:rPr>
          <w:rFonts w:hint="eastAsia"/>
        </w:rPr>
      </w:pPr>
    </w:p>
    <w:p w14:paraId="47D2CD10" w14:textId="77777777" w:rsidR="000A781F" w:rsidRDefault="000A781F">
      <w:pPr>
        <w:rPr>
          <w:rFonts w:hint="eastAsia"/>
        </w:rPr>
      </w:pPr>
      <w:r>
        <w:rPr>
          <w:rFonts w:hint="eastAsia"/>
        </w:rPr>
        <w:t>最后的总结</w:t>
      </w:r>
    </w:p>
    <w:p w14:paraId="2EF0AD4B" w14:textId="77777777" w:rsidR="000A781F" w:rsidRDefault="000A781F">
      <w:pPr>
        <w:rPr>
          <w:rFonts w:hint="eastAsia"/>
        </w:rPr>
      </w:pPr>
      <w:r>
        <w:rPr>
          <w:rFonts w:hint="eastAsia"/>
        </w:rPr>
        <w:t>声母“c”与六个单韵母的相拼虽然看似简单，但要想做到发音准确、自然流畅，还需要不断地练习和体会。希望通过今天的介绍，能够帮助大家更加深入地理解和掌握这一部分的内容，为今后的汉语学习打下坚实的基础。</w:t>
      </w:r>
    </w:p>
    <w:p w14:paraId="233915AF" w14:textId="77777777" w:rsidR="000A781F" w:rsidRDefault="000A781F">
      <w:pPr>
        <w:rPr>
          <w:rFonts w:hint="eastAsia"/>
        </w:rPr>
      </w:pPr>
    </w:p>
    <w:p w14:paraId="3A6DAF75" w14:textId="77777777" w:rsidR="000A781F" w:rsidRDefault="000A781F">
      <w:pPr>
        <w:rPr>
          <w:rFonts w:hint="eastAsia"/>
        </w:rPr>
      </w:pPr>
    </w:p>
    <w:p w14:paraId="64DE2D2C" w14:textId="77777777" w:rsidR="000A781F" w:rsidRDefault="000A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03419" w14:textId="1CF101C9" w:rsidR="008470F4" w:rsidRDefault="008470F4"/>
    <w:sectPr w:rsidR="0084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F4"/>
    <w:rsid w:val="000A781F"/>
    <w:rsid w:val="008470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3ED59-E764-4B69-8F1D-5410AF1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