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2B53A" w14:textId="77777777" w:rsidR="004D0283" w:rsidRDefault="004D0283">
      <w:pPr>
        <w:rPr>
          <w:rFonts w:hint="eastAsia"/>
        </w:rPr>
      </w:pPr>
      <w:r>
        <w:rPr>
          <w:rFonts w:hint="eastAsia"/>
        </w:rPr>
        <w:t>声母b和前鼻音in能否相拼的探讨</w:t>
      </w:r>
    </w:p>
    <w:p w14:paraId="6C17A852" w14:textId="77777777" w:rsidR="004D0283" w:rsidRDefault="004D0283">
      <w:pPr>
        <w:rPr>
          <w:rFonts w:hint="eastAsia"/>
        </w:rPr>
      </w:pPr>
      <w:r>
        <w:rPr>
          <w:rFonts w:hint="eastAsia"/>
        </w:rPr>
        <w:t>在汉语拼音的学习过程中，经常会遇到关于不同声母与韵母是否能够相拼的问题。本文将围绕“声母b和前鼻音in能否相拼”这一主题进行探讨，帮助大家更好地理解汉语拼音的组合规则。</w:t>
      </w:r>
    </w:p>
    <w:p w14:paraId="5E35B8A9" w14:textId="77777777" w:rsidR="004D0283" w:rsidRDefault="004D0283">
      <w:pPr>
        <w:rPr>
          <w:rFonts w:hint="eastAsia"/>
        </w:rPr>
      </w:pPr>
    </w:p>
    <w:p w14:paraId="1005CE2A" w14:textId="77777777" w:rsidR="004D0283" w:rsidRDefault="004D0283">
      <w:pPr>
        <w:rPr>
          <w:rFonts w:hint="eastAsia"/>
        </w:rPr>
      </w:pPr>
    </w:p>
    <w:p w14:paraId="539014A6" w14:textId="77777777" w:rsidR="004D0283" w:rsidRDefault="004D0283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77D68827" w14:textId="77777777" w:rsidR="004D0283" w:rsidRDefault="004D0283">
      <w:pPr>
        <w:rPr>
          <w:rFonts w:hint="eastAsia"/>
        </w:rPr>
      </w:pPr>
      <w:r>
        <w:rPr>
          <w:rFonts w:hint="eastAsia"/>
        </w:rPr>
        <w:t>汉语拼音是学习汉语的重要工具之一，它由声母、韵母以及声调三部分组成。其中，声母位于音节的开头，而韵母则跟在其后。前鼻音（如in）作为一类特殊的韵母，在汉语中占有重要的位置。了解这些基础知识对于深入探讨声母b和前鼻音in能否相拼至关重要。</w:t>
      </w:r>
    </w:p>
    <w:p w14:paraId="2FE1E291" w14:textId="77777777" w:rsidR="004D0283" w:rsidRDefault="004D0283">
      <w:pPr>
        <w:rPr>
          <w:rFonts w:hint="eastAsia"/>
        </w:rPr>
      </w:pPr>
    </w:p>
    <w:p w14:paraId="106FEB90" w14:textId="77777777" w:rsidR="004D0283" w:rsidRDefault="004D0283">
      <w:pPr>
        <w:rPr>
          <w:rFonts w:hint="eastAsia"/>
        </w:rPr>
      </w:pPr>
    </w:p>
    <w:p w14:paraId="6BA11861" w14:textId="77777777" w:rsidR="004D0283" w:rsidRDefault="004D0283">
      <w:pPr>
        <w:rPr>
          <w:rFonts w:hint="eastAsia"/>
        </w:rPr>
      </w:pPr>
      <w:r>
        <w:rPr>
          <w:rFonts w:hint="eastAsia"/>
        </w:rPr>
        <w:t>声母b的特点</w:t>
      </w:r>
    </w:p>
    <w:p w14:paraId="0C3911A6" w14:textId="77777777" w:rsidR="004D0283" w:rsidRDefault="004D0283">
      <w:pPr>
        <w:rPr>
          <w:rFonts w:hint="eastAsia"/>
        </w:rPr>
      </w:pPr>
      <w:r>
        <w:rPr>
          <w:rFonts w:hint="eastAsia"/>
        </w:rPr>
        <w:t>声母b属于双唇音，发音时需要双唇闭合然后突然放开，使气流爆发而出。在汉语拼音体系中，b可以与多种韵母相拼，形成丰富的音节。但是，并不是所有的韵母都适合与b相拼，这就引出了我们今天讨论的主题——b和in能否相拼。</w:t>
      </w:r>
    </w:p>
    <w:p w14:paraId="7463514F" w14:textId="77777777" w:rsidR="004D0283" w:rsidRDefault="004D0283">
      <w:pPr>
        <w:rPr>
          <w:rFonts w:hint="eastAsia"/>
        </w:rPr>
      </w:pPr>
    </w:p>
    <w:p w14:paraId="458A54A2" w14:textId="77777777" w:rsidR="004D0283" w:rsidRDefault="004D0283">
      <w:pPr>
        <w:rPr>
          <w:rFonts w:hint="eastAsia"/>
        </w:rPr>
      </w:pPr>
    </w:p>
    <w:p w14:paraId="5EB39B1A" w14:textId="77777777" w:rsidR="004D0283" w:rsidRDefault="004D0283">
      <w:pPr>
        <w:rPr>
          <w:rFonts w:hint="eastAsia"/>
        </w:rPr>
      </w:pPr>
      <w:r>
        <w:rPr>
          <w:rFonts w:hint="eastAsia"/>
        </w:rPr>
        <w:t>前鼻音in的特性</w:t>
      </w:r>
    </w:p>
    <w:p w14:paraId="092E1356" w14:textId="77777777" w:rsidR="004D0283" w:rsidRDefault="004D0283">
      <w:pPr>
        <w:rPr>
          <w:rFonts w:hint="eastAsia"/>
        </w:rPr>
      </w:pPr>
      <w:r>
        <w:rPr>
          <w:rFonts w:hint="eastAsia"/>
        </w:rPr>
        <w:t>前鼻音in是由元音i和鼻辅音n组成的复合韵母，发音时舌尖需抵住上齿龈，同时软腭下降，打开鼻腔通道让气流通过。这种独特的发音方式使得in在与其他声母相拼时具有一定的限制性。</w:t>
      </w:r>
    </w:p>
    <w:p w14:paraId="2810D4D1" w14:textId="77777777" w:rsidR="004D0283" w:rsidRDefault="004D0283">
      <w:pPr>
        <w:rPr>
          <w:rFonts w:hint="eastAsia"/>
        </w:rPr>
      </w:pPr>
    </w:p>
    <w:p w14:paraId="134746ED" w14:textId="77777777" w:rsidR="004D0283" w:rsidRDefault="004D0283">
      <w:pPr>
        <w:rPr>
          <w:rFonts w:hint="eastAsia"/>
        </w:rPr>
      </w:pPr>
    </w:p>
    <w:p w14:paraId="2007637B" w14:textId="77777777" w:rsidR="004D0283" w:rsidRDefault="004D0283">
      <w:pPr>
        <w:rPr>
          <w:rFonts w:hint="eastAsia"/>
        </w:rPr>
      </w:pPr>
      <w:r>
        <w:rPr>
          <w:rFonts w:hint="eastAsia"/>
        </w:rPr>
        <w:t>声母b和前鼻音in能否相拼？</w:t>
      </w:r>
    </w:p>
    <w:p w14:paraId="535C8887" w14:textId="77777777" w:rsidR="004D0283" w:rsidRDefault="004D0283">
      <w:pPr>
        <w:rPr>
          <w:rFonts w:hint="eastAsia"/>
        </w:rPr>
      </w:pPr>
      <w:r>
        <w:rPr>
          <w:rFonts w:hint="eastAsia"/>
        </w:rPr>
        <w:t>实际上，在现代标准汉语中，声母b是可以和前鼻音in相拼的，形成的音节为bin。例如，“宾”、“斌”等字就是使用了这样的拼音组合。这表明，尽管b和in各自具有特定的发音特征，但它们仍然能够在遵循汉语拼音规则的前提下和谐共存，产生清晰可辨的语音效果。</w:t>
      </w:r>
    </w:p>
    <w:p w14:paraId="1CA3EB7B" w14:textId="77777777" w:rsidR="004D0283" w:rsidRDefault="004D0283">
      <w:pPr>
        <w:rPr>
          <w:rFonts w:hint="eastAsia"/>
        </w:rPr>
      </w:pPr>
    </w:p>
    <w:p w14:paraId="6D3BB58F" w14:textId="77777777" w:rsidR="004D0283" w:rsidRDefault="004D0283">
      <w:pPr>
        <w:rPr>
          <w:rFonts w:hint="eastAsia"/>
        </w:rPr>
      </w:pPr>
    </w:p>
    <w:p w14:paraId="76CC7884" w14:textId="77777777" w:rsidR="004D0283" w:rsidRDefault="004D0283">
      <w:pPr>
        <w:rPr>
          <w:rFonts w:hint="eastAsia"/>
        </w:rPr>
      </w:pPr>
      <w:r>
        <w:rPr>
          <w:rFonts w:hint="eastAsia"/>
        </w:rPr>
        <w:t>最后的总结与启示</w:t>
      </w:r>
    </w:p>
    <w:p w14:paraId="1407B026" w14:textId="77777777" w:rsidR="004D0283" w:rsidRDefault="004D0283">
      <w:pPr>
        <w:rPr>
          <w:rFonts w:hint="eastAsia"/>
        </w:rPr>
      </w:pPr>
      <w:r>
        <w:rPr>
          <w:rFonts w:hint="eastAsia"/>
        </w:rPr>
        <w:t>通过对声母b和前鼻音in能否相拼的分析，我们可以得出最后的总结：在汉语拼音系统内，两者确实可以相拼。这也提醒我们在学习汉语拼音的过程中，不仅要掌握基本的发音技巧，还需要关注不同音素之间的组合规律。这样不仅能提高我们的语言表达能力，还能加深对中国文化的理解和认识。</w:t>
      </w:r>
    </w:p>
    <w:p w14:paraId="65BCFA4C" w14:textId="77777777" w:rsidR="004D0283" w:rsidRDefault="004D0283">
      <w:pPr>
        <w:rPr>
          <w:rFonts w:hint="eastAsia"/>
        </w:rPr>
      </w:pPr>
      <w:r>
        <w:rPr>
          <w:rFonts w:hint="eastAsia"/>
        </w:rPr>
        <w:t xml:space="preserve"> </w:t>
      </w:r>
    </w:p>
    <w:p w14:paraId="79AFCC24" w14:textId="77777777" w:rsidR="004D0283" w:rsidRDefault="004D0283">
      <w:pPr>
        <w:rPr>
          <w:rFonts w:hint="eastAsia"/>
        </w:rPr>
      </w:pPr>
    </w:p>
    <w:p w14:paraId="351C90D5" w14:textId="77777777" w:rsidR="004D0283" w:rsidRDefault="004D02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66EAE3" w14:textId="68378600" w:rsidR="00265283" w:rsidRDefault="00265283"/>
    <w:sectPr w:rsidR="00265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83"/>
    <w:rsid w:val="00265283"/>
    <w:rsid w:val="004D0283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E2D3C5-FF8D-48F6-BA3D-5FE58CFAB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2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2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2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2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2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2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2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2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2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52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5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52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52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52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52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52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52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52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5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2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52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52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2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52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5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52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52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