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FE18" w14:textId="77777777" w:rsidR="00251FC0" w:rsidRDefault="00251FC0">
      <w:pPr>
        <w:rPr>
          <w:rFonts w:hint="eastAsia"/>
        </w:rPr>
      </w:pPr>
    </w:p>
    <w:p w14:paraId="3F80281E" w14:textId="77777777" w:rsidR="00251FC0" w:rsidRDefault="00251FC0">
      <w:pPr>
        <w:rPr>
          <w:rFonts w:hint="eastAsia"/>
        </w:rPr>
      </w:pPr>
      <w:r>
        <w:rPr>
          <w:rFonts w:hint="eastAsia"/>
        </w:rPr>
        <w:t>声是三的拼音节吗</w:t>
      </w:r>
    </w:p>
    <w:p w14:paraId="563D125B" w14:textId="77777777" w:rsidR="00251FC0" w:rsidRDefault="00251FC0">
      <w:pPr>
        <w:rPr>
          <w:rFonts w:hint="eastAsia"/>
        </w:rPr>
      </w:pPr>
      <w:r>
        <w:rPr>
          <w:rFonts w:hint="eastAsia"/>
        </w:rPr>
        <w:t>在汉语拼音的学习过程中，了解每个汉字的正确发音及其拼音构成是非常重要的。一个常见的疑问便是“声”这个字是否为“三”的拼音节。我们需要明确的是，“声”和“三”这两个字分别属于不同的拼音节，并且它们各自拥有独特的读音和意义。</w:t>
      </w:r>
    </w:p>
    <w:p w14:paraId="1CC6D37B" w14:textId="77777777" w:rsidR="00251FC0" w:rsidRDefault="00251FC0">
      <w:pPr>
        <w:rPr>
          <w:rFonts w:hint="eastAsia"/>
        </w:rPr>
      </w:pPr>
    </w:p>
    <w:p w14:paraId="629903D7" w14:textId="77777777" w:rsidR="00251FC0" w:rsidRDefault="00251FC0">
      <w:pPr>
        <w:rPr>
          <w:rFonts w:hint="eastAsia"/>
        </w:rPr>
      </w:pPr>
    </w:p>
    <w:p w14:paraId="4E67246C" w14:textId="77777777" w:rsidR="00251FC0" w:rsidRDefault="00251FC0">
      <w:pPr>
        <w:rPr>
          <w:rFonts w:hint="eastAsia"/>
        </w:rPr>
      </w:pPr>
      <w:r>
        <w:rPr>
          <w:rFonts w:hint="eastAsia"/>
        </w:rPr>
        <w:t>“声”的拼音解析</w:t>
      </w:r>
    </w:p>
    <w:p w14:paraId="576C91F3" w14:textId="77777777" w:rsidR="00251FC0" w:rsidRDefault="00251FC0">
      <w:pPr>
        <w:rPr>
          <w:rFonts w:hint="eastAsia"/>
        </w:rPr>
      </w:pPr>
      <w:r>
        <w:rPr>
          <w:rFonts w:hint="eastAsia"/>
        </w:rPr>
        <w:t>“声”字的拼音是“shēng”，其中包含了三个部分：声母“sh”，韵母“eng”，以及声调“第一声”。在汉语拼音系统中，每一个汉字都有其特定的拼音组合，这些组合由声母、韵母和声调三部分组成。“声”字的发音清晰地表明它并不是“三”的拼音节。</w:t>
      </w:r>
    </w:p>
    <w:p w14:paraId="46B019B1" w14:textId="77777777" w:rsidR="00251FC0" w:rsidRDefault="00251FC0">
      <w:pPr>
        <w:rPr>
          <w:rFonts w:hint="eastAsia"/>
        </w:rPr>
      </w:pPr>
    </w:p>
    <w:p w14:paraId="78FFC744" w14:textId="77777777" w:rsidR="00251FC0" w:rsidRDefault="00251FC0">
      <w:pPr>
        <w:rPr>
          <w:rFonts w:hint="eastAsia"/>
        </w:rPr>
      </w:pPr>
    </w:p>
    <w:p w14:paraId="1C362C77" w14:textId="77777777" w:rsidR="00251FC0" w:rsidRDefault="00251FC0">
      <w:pPr>
        <w:rPr>
          <w:rFonts w:hint="eastAsia"/>
        </w:rPr>
      </w:pPr>
      <w:r>
        <w:rPr>
          <w:rFonts w:hint="eastAsia"/>
        </w:rPr>
        <w:t>“三”的拼音分析</w:t>
      </w:r>
    </w:p>
    <w:p w14:paraId="7679A52A" w14:textId="77777777" w:rsidR="00251FC0" w:rsidRDefault="00251FC0">
      <w:pPr>
        <w:rPr>
          <w:rFonts w:hint="eastAsia"/>
        </w:rPr>
      </w:pPr>
      <w:r>
        <w:rPr>
          <w:rFonts w:hint="eastAsia"/>
        </w:rPr>
        <w:t>相比之下，“三”的拼音是“sān”，包括声母“s”，韵母“an”，以及声调“第一声”。从拼音结构上看，“三”的拼音与“声”的拼音完全不同。因此，可以确定地说，“声”不是“三”的拼音节。两者不仅在拼音结构上存在差异，在语义上也毫无关联。</w:t>
      </w:r>
    </w:p>
    <w:p w14:paraId="3C48DB9E" w14:textId="77777777" w:rsidR="00251FC0" w:rsidRDefault="00251FC0">
      <w:pPr>
        <w:rPr>
          <w:rFonts w:hint="eastAsia"/>
        </w:rPr>
      </w:pPr>
    </w:p>
    <w:p w14:paraId="6528AC46" w14:textId="77777777" w:rsidR="00251FC0" w:rsidRDefault="00251FC0">
      <w:pPr>
        <w:rPr>
          <w:rFonts w:hint="eastAsia"/>
        </w:rPr>
      </w:pPr>
    </w:p>
    <w:p w14:paraId="33131C78" w14:textId="77777777" w:rsidR="00251FC0" w:rsidRDefault="00251FC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281F22A" w14:textId="77777777" w:rsidR="00251FC0" w:rsidRDefault="00251FC0">
      <w:pPr>
        <w:rPr>
          <w:rFonts w:hint="eastAsia"/>
        </w:rPr>
      </w:pPr>
      <w:r>
        <w:rPr>
          <w:rFonts w:hint="eastAsia"/>
        </w:rPr>
        <w:t>理解并掌握汉语拼音对于学习中文来说至关重要。汉语拼音作为一种辅助工具，能够帮助学习者准确发音，同时也有助于提高阅读和写作能力。通过学习拼音，学生可以更容易地记忆汉字，理解词汇的意思，并且更准确地表达自己。</w:t>
      </w:r>
    </w:p>
    <w:p w14:paraId="583508D0" w14:textId="77777777" w:rsidR="00251FC0" w:rsidRDefault="00251FC0">
      <w:pPr>
        <w:rPr>
          <w:rFonts w:hint="eastAsia"/>
        </w:rPr>
      </w:pPr>
    </w:p>
    <w:p w14:paraId="6568C2CF" w14:textId="77777777" w:rsidR="00251FC0" w:rsidRDefault="00251FC0">
      <w:pPr>
        <w:rPr>
          <w:rFonts w:hint="eastAsia"/>
        </w:rPr>
      </w:pPr>
    </w:p>
    <w:p w14:paraId="3552BB1C" w14:textId="77777777" w:rsidR="00251FC0" w:rsidRDefault="00251FC0">
      <w:pPr>
        <w:rPr>
          <w:rFonts w:hint="eastAsia"/>
        </w:rPr>
      </w:pPr>
      <w:r>
        <w:rPr>
          <w:rFonts w:hint="eastAsia"/>
        </w:rPr>
        <w:t>如何区分相似的拼音</w:t>
      </w:r>
    </w:p>
    <w:p w14:paraId="1E6F031C" w14:textId="77777777" w:rsidR="00251FC0" w:rsidRDefault="00251FC0">
      <w:pPr>
        <w:rPr>
          <w:rFonts w:hint="eastAsia"/>
        </w:rPr>
      </w:pPr>
      <w:r>
        <w:rPr>
          <w:rFonts w:hint="eastAsia"/>
        </w:rPr>
        <w:t>在学习汉语的过程中，经常会遇到一些看似相似但实际上不同的拼音组合。例如，“sheng”和“san”就是两个容易混淆的例子。为了更好地分辨它们，可以通过多听、多说、多练习来增强自己的语感。使用语言学习软件或者参加汉语课程也是不错的选择，可以帮助学习者更快地区分和记住不同的拼音。</w:t>
      </w:r>
    </w:p>
    <w:p w14:paraId="0B116DAF" w14:textId="77777777" w:rsidR="00251FC0" w:rsidRDefault="00251FC0">
      <w:pPr>
        <w:rPr>
          <w:rFonts w:hint="eastAsia"/>
        </w:rPr>
      </w:pPr>
    </w:p>
    <w:p w14:paraId="23235465" w14:textId="77777777" w:rsidR="00251FC0" w:rsidRDefault="00251FC0">
      <w:pPr>
        <w:rPr>
          <w:rFonts w:hint="eastAsia"/>
        </w:rPr>
      </w:pPr>
    </w:p>
    <w:p w14:paraId="6E16B0E5" w14:textId="77777777" w:rsidR="00251FC0" w:rsidRDefault="00251FC0">
      <w:pPr>
        <w:rPr>
          <w:rFonts w:hint="eastAsia"/>
        </w:rPr>
      </w:pPr>
      <w:r>
        <w:rPr>
          <w:rFonts w:hint="eastAsia"/>
        </w:rPr>
        <w:t>最后的总结</w:t>
      </w:r>
    </w:p>
    <w:p w14:paraId="7D413D68" w14:textId="77777777" w:rsidR="00251FC0" w:rsidRDefault="00251FC0">
      <w:pPr>
        <w:rPr>
          <w:rFonts w:hint="eastAsia"/>
        </w:rPr>
      </w:pPr>
      <w:r>
        <w:rPr>
          <w:rFonts w:hint="eastAsia"/>
        </w:rPr>
        <w:t>“声”并非“三”的拼音节。这两个字分别有自己独特的拼音结构和含义。对于正在学习汉语的朋友来说，认识到这一点非常重要，因为这有助于更加准确地掌握汉语发音规则，从而提升整体的语言学习效果。</w:t>
      </w:r>
    </w:p>
    <w:p w14:paraId="36342F78" w14:textId="77777777" w:rsidR="00251FC0" w:rsidRDefault="00251FC0">
      <w:pPr>
        <w:rPr>
          <w:rFonts w:hint="eastAsia"/>
        </w:rPr>
      </w:pPr>
    </w:p>
    <w:p w14:paraId="2F3060C8" w14:textId="77777777" w:rsidR="00251FC0" w:rsidRDefault="00251FC0">
      <w:pPr>
        <w:rPr>
          <w:rFonts w:hint="eastAsia"/>
        </w:rPr>
      </w:pPr>
    </w:p>
    <w:p w14:paraId="775499BD" w14:textId="77777777" w:rsidR="00251FC0" w:rsidRDefault="00251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AA2D8" w14:textId="387EE644" w:rsidR="00966B27" w:rsidRDefault="00966B27"/>
    <w:sectPr w:rsidR="00966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27"/>
    <w:rsid w:val="00251FC0"/>
    <w:rsid w:val="00966B2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5B289-86BD-4F81-8C80-664412C3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