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D3401" w14:textId="77777777" w:rsidR="007C7F72" w:rsidRDefault="007C7F72">
      <w:pPr>
        <w:rPr>
          <w:rFonts w:hint="eastAsia"/>
        </w:rPr>
      </w:pPr>
    </w:p>
    <w:p w14:paraId="624CF21D" w14:textId="77777777" w:rsidR="007C7F72" w:rsidRDefault="007C7F72">
      <w:pPr>
        <w:rPr>
          <w:rFonts w:hint="eastAsia"/>
        </w:rPr>
      </w:pPr>
      <w:r>
        <w:rPr>
          <w:rFonts w:hint="eastAsia"/>
        </w:rPr>
        <w:t>士的拼音部首</w:t>
      </w:r>
    </w:p>
    <w:p w14:paraId="0A728E30" w14:textId="77777777" w:rsidR="007C7F72" w:rsidRDefault="007C7F72">
      <w:pPr>
        <w:rPr>
          <w:rFonts w:hint="eastAsia"/>
        </w:rPr>
      </w:pPr>
      <w:r>
        <w:rPr>
          <w:rFonts w:hint="eastAsia"/>
        </w:rPr>
        <w:t>在汉字的学习过程中，了解每个字的结构及其组成部分是至关重要的。今天，我们将深入探讨“士”这个字的拼音与部首，并介绍其背后的文化意义和应用。</w:t>
      </w:r>
    </w:p>
    <w:p w14:paraId="1C824645" w14:textId="77777777" w:rsidR="007C7F72" w:rsidRDefault="007C7F72">
      <w:pPr>
        <w:rPr>
          <w:rFonts w:hint="eastAsia"/>
        </w:rPr>
      </w:pPr>
    </w:p>
    <w:p w14:paraId="2B62D699" w14:textId="77777777" w:rsidR="007C7F72" w:rsidRDefault="007C7F72">
      <w:pPr>
        <w:rPr>
          <w:rFonts w:hint="eastAsia"/>
        </w:rPr>
      </w:pPr>
    </w:p>
    <w:p w14:paraId="742B0C5C" w14:textId="77777777" w:rsidR="007C7F72" w:rsidRDefault="007C7F72">
      <w:pPr>
        <w:rPr>
          <w:rFonts w:hint="eastAsia"/>
        </w:rPr>
      </w:pPr>
      <w:r>
        <w:rPr>
          <w:rFonts w:hint="eastAsia"/>
        </w:rPr>
        <w:t>什么是“士”的拼音与部首？</w:t>
      </w:r>
    </w:p>
    <w:p w14:paraId="5CBD9B22" w14:textId="77777777" w:rsidR="007C7F72" w:rsidRDefault="007C7F72">
      <w:pPr>
        <w:rPr>
          <w:rFonts w:hint="eastAsia"/>
        </w:rPr>
      </w:pPr>
      <w:r>
        <w:rPr>
          <w:rFonts w:hint="eastAsia"/>
        </w:rPr>
        <w:t>“士”字的拼音是“shì”，它属于《康熙字典》中的象形部首之一。在现代汉语中，“士”并不作为部首使用，但在古文中，它通常被归类于自己的类别下，即“士部”。这一分类反映了古代社会对于学者、士兵等具有特殊地位或技能人士的尊崇。</w:t>
      </w:r>
    </w:p>
    <w:p w14:paraId="0D96122C" w14:textId="77777777" w:rsidR="007C7F72" w:rsidRDefault="007C7F72">
      <w:pPr>
        <w:rPr>
          <w:rFonts w:hint="eastAsia"/>
        </w:rPr>
      </w:pPr>
    </w:p>
    <w:p w14:paraId="3318D943" w14:textId="77777777" w:rsidR="007C7F72" w:rsidRDefault="007C7F72">
      <w:pPr>
        <w:rPr>
          <w:rFonts w:hint="eastAsia"/>
        </w:rPr>
      </w:pPr>
    </w:p>
    <w:p w14:paraId="369AA3E2" w14:textId="77777777" w:rsidR="007C7F72" w:rsidRDefault="007C7F72">
      <w:pPr>
        <w:rPr>
          <w:rFonts w:hint="eastAsia"/>
        </w:rPr>
      </w:pPr>
      <w:r>
        <w:rPr>
          <w:rFonts w:hint="eastAsia"/>
        </w:rPr>
        <w:t>“士”字的历史渊源</w:t>
      </w:r>
    </w:p>
    <w:p w14:paraId="6C60CAA7" w14:textId="77777777" w:rsidR="007C7F72" w:rsidRDefault="007C7F72">
      <w:pPr>
        <w:rPr>
          <w:rFonts w:hint="eastAsia"/>
        </w:rPr>
      </w:pPr>
      <w:r>
        <w:rPr>
          <w:rFonts w:hint="eastAsia"/>
        </w:rPr>
        <w:t>“士”字最早出现在甲骨文时期，形状像是一个站立的人，强调的是人的形态与姿态。随着时间的发展，其形状逐渐演变为现在的样子。历史上，“士”不仅是对有学识、有技能者的称呼，也是社会阶层的一部分，代表了文化传承和社会秩序的重要角色。</w:t>
      </w:r>
    </w:p>
    <w:p w14:paraId="5D0F06B2" w14:textId="77777777" w:rsidR="007C7F72" w:rsidRDefault="007C7F72">
      <w:pPr>
        <w:rPr>
          <w:rFonts w:hint="eastAsia"/>
        </w:rPr>
      </w:pPr>
    </w:p>
    <w:p w14:paraId="79FB1AA0" w14:textId="77777777" w:rsidR="007C7F72" w:rsidRDefault="007C7F72">
      <w:pPr>
        <w:rPr>
          <w:rFonts w:hint="eastAsia"/>
        </w:rPr>
      </w:pPr>
    </w:p>
    <w:p w14:paraId="01B31310" w14:textId="77777777" w:rsidR="007C7F72" w:rsidRDefault="007C7F72">
      <w:pPr>
        <w:rPr>
          <w:rFonts w:hint="eastAsia"/>
        </w:rPr>
      </w:pPr>
      <w:r>
        <w:rPr>
          <w:rFonts w:hint="eastAsia"/>
        </w:rPr>
        <w:t>文化象征与实际应用</w:t>
      </w:r>
    </w:p>
    <w:p w14:paraId="66E1F1EC" w14:textId="77777777" w:rsidR="007C7F72" w:rsidRDefault="007C7F72">
      <w:pPr>
        <w:rPr>
          <w:rFonts w:hint="eastAsia"/>
        </w:rPr>
      </w:pPr>
      <w:r>
        <w:rPr>
          <w:rFonts w:hint="eastAsia"/>
        </w:rPr>
        <w:t>在中国传统文化中，“士”承载着丰富的象征意义，它是知识分子、武士精神以及道德楷模的化身。例如，在儒家思想中，“士为知己者死”表达了士人对知遇之恩的忠诚；而在现代社会，“士”更多地被视为一种理想人格的象征，鼓励人们追求知识、培养品德。</w:t>
      </w:r>
    </w:p>
    <w:p w14:paraId="0DAD58D4" w14:textId="77777777" w:rsidR="007C7F72" w:rsidRDefault="007C7F72">
      <w:pPr>
        <w:rPr>
          <w:rFonts w:hint="eastAsia"/>
        </w:rPr>
      </w:pPr>
    </w:p>
    <w:p w14:paraId="768D7C63" w14:textId="77777777" w:rsidR="007C7F72" w:rsidRDefault="007C7F72">
      <w:pPr>
        <w:rPr>
          <w:rFonts w:hint="eastAsia"/>
        </w:rPr>
      </w:pPr>
    </w:p>
    <w:p w14:paraId="20FB7B60" w14:textId="77777777" w:rsidR="007C7F72" w:rsidRDefault="007C7F72">
      <w:pPr>
        <w:rPr>
          <w:rFonts w:hint="eastAsia"/>
        </w:rPr>
      </w:pPr>
      <w:r>
        <w:rPr>
          <w:rFonts w:hint="eastAsia"/>
        </w:rPr>
        <w:t>学习与理解“士”字的重要性</w:t>
      </w:r>
    </w:p>
    <w:p w14:paraId="49AE6366" w14:textId="77777777" w:rsidR="007C7F72" w:rsidRDefault="007C7F72">
      <w:pPr>
        <w:rPr>
          <w:rFonts w:hint="eastAsia"/>
        </w:rPr>
      </w:pPr>
      <w:r>
        <w:rPr>
          <w:rFonts w:hint="eastAsia"/>
        </w:rPr>
        <w:t>理解和掌握“士”字的意义不仅有助于提高汉语水平，还能帮助我们更好地理解中国文化的深层含义。无论是在阅读古典文学作品还是研究历史文献时，“士”字所蕴含的价值观都为我们提供了宝贵的视角。</w:t>
      </w:r>
    </w:p>
    <w:p w14:paraId="185C2D85" w14:textId="77777777" w:rsidR="007C7F72" w:rsidRDefault="007C7F72">
      <w:pPr>
        <w:rPr>
          <w:rFonts w:hint="eastAsia"/>
        </w:rPr>
      </w:pPr>
    </w:p>
    <w:p w14:paraId="10C8B54C" w14:textId="77777777" w:rsidR="007C7F72" w:rsidRDefault="007C7F72">
      <w:pPr>
        <w:rPr>
          <w:rFonts w:hint="eastAsia"/>
        </w:rPr>
      </w:pPr>
    </w:p>
    <w:p w14:paraId="6E1B0285" w14:textId="77777777" w:rsidR="007C7F72" w:rsidRDefault="007C7F72">
      <w:pPr>
        <w:rPr>
          <w:rFonts w:hint="eastAsia"/>
        </w:rPr>
      </w:pPr>
      <w:r>
        <w:rPr>
          <w:rFonts w:hint="eastAsia"/>
        </w:rPr>
        <w:t>最后的总结</w:t>
      </w:r>
    </w:p>
    <w:p w14:paraId="3BA3C1DB" w14:textId="77777777" w:rsidR="007C7F72" w:rsidRDefault="007C7F72">
      <w:pPr>
        <w:rPr>
          <w:rFonts w:hint="eastAsia"/>
        </w:rPr>
      </w:pPr>
      <w:r>
        <w:rPr>
          <w:rFonts w:hint="eastAsia"/>
        </w:rPr>
        <w:t>通过上述讨论，我们可以看到“士”字不仅仅是一个简单的字符，它还承载着深厚的文化背景和社会价值。从它的起源到演变，再到其在现代社会中的应用，“士”展现了汉字独特的魅力和生命力。无论是学习汉字还是探索中国文化，“士”都是一个不可忽视的关键点。</w:t>
      </w:r>
    </w:p>
    <w:p w14:paraId="7A38E1D1" w14:textId="77777777" w:rsidR="007C7F72" w:rsidRDefault="007C7F72">
      <w:pPr>
        <w:rPr>
          <w:rFonts w:hint="eastAsia"/>
        </w:rPr>
      </w:pPr>
    </w:p>
    <w:p w14:paraId="63790703" w14:textId="77777777" w:rsidR="007C7F72" w:rsidRDefault="007C7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317A7" w14:textId="77777777" w:rsidR="007C7F72" w:rsidRDefault="007C7F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1B8DC" w14:textId="350ED7A1" w:rsidR="00881488" w:rsidRDefault="00881488"/>
    <w:sectPr w:rsidR="00881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88"/>
    <w:rsid w:val="007C7F72"/>
    <w:rsid w:val="0088148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1575A-7D68-4ACB-8BC7-3EB3656D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