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49D97" w14:textId="77777777" w:rsidR="00E52B37" w:rsidRDefault="00E52B37">
      <w:pPr>
        <w:rPr>
          <w:rFonts w:hint="eastAsia"/>
        </w:rPr>
      </w:pPr>
    </w:p>
    <w:p w14:paraId="4FD11D8E" w14:textId="77777777" w:rsidR="00E52B37" w:rsidRDefault="00E52B37">
      <w:pPr>
        <w:rPr>
          <w:rFonts w:hint="eastAsia"/>
        </w:rPr>
      </w:pPr>
      <w:r>
        <w:rPr>
          <w:rFonts w:hint="eastAsia"/>
        </w:rPr>
        <w:t>塑的拼音suo住词介绍</w:t>
      </w:r>
    </w:p>
    <w:p w14:paraId="3A496F04" w14:textId="77777777" w:rsidR="00E52B37" w:rsidRDefault="00E52B37">
      <w:pPr>
        <w:rPr>
          <w:rFonts w:hint="eastAsia"/>
        </w:rPr>
      </w:pPr>
      <w:r>
        <w:rPr>
          <w:rFonts w:hint="eastAsia"/>
        </w:rPr>
        <w:t>在汉语学习的过程中，掌握汉字的正确发音是极为重要的一步。今天我们要讨论的是“塑”字的拼音及其相关词汇。“塑”的拼音为“sù”，而非题目中的“suo”。这一小小的错误提示我们在语言学习中细节的重要性。</w:t>
      </w:r>
    </w:p>
    <w:p w14:paraId="3AB350E4" w14:textId="77777777" w:rsidR="00E52B37" w:rsidRDefault="00E52B37">
      <w:pPr>
        <w:rPr>
          <w:rFonts w:hint="eastAsia"/>
        </w:rPr>
      </w:pPr>
    </w:p>
    <w:p w14:paraId="1EA9D5ED" w14:textId="77777777" w:rsidR="00E52B37" w:rsidRDefault="00E52B37">
      <w:pPr>
        <w:rPr>
          <w:rFonts w:hint="eastAsia"/>
        </w:rPr>
      </w:pPr>
    </w:p>
    <w:p w14:paraId="04F6EABE" w14:textId="77777777" w:rsidR="00E52B37" w:rsidRDefault="00E52B37">
      <w:pPr>
        <w:rPr>
          <w:rFonts w:hint="eastAsia"/>
        </w:rPr>
      </w:pPr>
      <w:r>
        <w:rPr>
          <w:rFonts w:hint="eastAsia"/>
        </w:rPr>
        <w:t>汉字“塑”的基本含义</w:t>
      </w:r>
    </w:p>
    <w:p w14:paraId="51A3A6AE" w14:textId="77777777" w:rsidR="00E52B37" w:rsidRDefault="00E52B37">
      <w:pPr>
        <w:rPr>
          <w:rFonts w:hint="eastAsia"/>
        </w:rPr>
      </w:pPr>
      <w:r>
        <w:rPr>
          <w:rFonts w:hint="eastAsia"/>
        </w:rPr>
        <w:t>“塑”字本意是指用泥土等材料制作成人或物的形象，例如雕塑、塑造等。它承载着艺术创作与表达的重要功能，从古代的陶俑到现代的各种材质雕塑，“塑”展现了人类文明发展的历程和审美的变迁。同时，“塑”也用于形容通过教育、环境等因素对人的性格、行为进行培养和改变，如“塑造人格”。</w:t>
      </w:r>
    </w:p>
    <w:p w14:paraId="0651FD8B" w14:textId="77777777" w:rsidR="00E52B37" w:rsidRDefault="00E52B37">
      <w:pPr>
        <w:rPr>
          <w:rFonts w:hint="eastAsia"/>
        </w:rPr>
      </w:pPr>
    </w:p>
    <w:p w14:paraId="309E7D1F" w14:textId="77777777" w:rsidR="00E52B37" w:rsidRDefault="00E52B37">
      <w:pPr>
        <w:rPr>
          <w:rFonts w:hint="eastAsia"/>
        </w:rPr>
      </w:pPr>
    </w:p>
    <w:p w14:paraId="7BAE573A" w14:textId="77777777" w:rsidR="00E52B37" w:rsidRDefault="00E52B37">
      <w:pPr>
        <w:rPr>
          <w:rFonts w:hint="eastAsia"/>
        </w:rPr>
      </w:pPr>
      <w:r>
        <w:rPr>
          <w:rFonts w:hint="eastAsia"/>
        </w:rPr>
        <w:t>关于“suo住词”的澄清</w:t>
      </w:r>
    </w:p>
    <w:p w14:paraId="621D30A0" w14:textId="77777777" w:rsidR="00E52B37" w:rsidRDefault="00E52B37">
      <w:pPr>
        <w:rPr>
          <w:rFonts w:hint="eastAsia"/>
        </w:rPr>
      </w:pPr>
      <w:r>
        <w:rPr>
          <w:rFonts w:hint="eastAsia"/>
        </w:rPr>
        <w:t>显然，“suo住词”这个提法可能是基于一个误解或是打字错误。不过，这让我们有机会深入探讨一些与“塑”字相关的有趣话题，包括它的正确发音“sù”，以及如何更好地理解那些围绕着“塑”而展开的文化内涵与使用场景。</w:t>
      </w:r>
    </w:p>
    <w:p w14:paraId="5686B226" w14:textId="77777777" w:rsidR="00E52B37" w:rsidRDefault="00E52B37">
      <w:pPr>
        <w:rPr>
          <w:rFonts w:hint="eastAsia"/>
        </w:rPr>
      </w:pPr>
    </w:p>
    <w:p w14:paraId="61BB2096" w14:textId="77777777" w:rsidR="00E52B37" w:rsidRDefault="00E52B37">
      <w:pPr>
        <w:rPr>
          <w:rFonts w:hint="eastAsia"/>
        </w:rPr>
      </w:pPr>
    </w:p>
    <w:p w14:paraId="77F052AD" w14:textId="77777777" w:rsidR="00E52B37" w:rsidRDefault="00E52B37">
      <w:pPr>
        <w:rPr>
          <w:rFonts w:hint="eastAsia"/>
        </w:rPr>
      </w:pPr>
      <w:r>
        <w:rPr>
          <w:rFonts w:hint="eastAsia"/>
        </w:rPr>
        <w:t>“塑”字的相关词语解析</w:t>
      </w:r>
    </w:p>
    <w:p w14:paraId="06281910" w14:textId="77777777" w:rsidR="00E52B37" w:rsidRDefault="00E52B37">
      <w:pPr>
        <w:rPr>
          <w:rFonts w:hint="eastAsia"/>
        </w:rPr>
      </w:pPr>
      <w:r>
        <w:rPr>
          <w:rFonts w:hint="eastAsia"/>
        </w:rPr>
        <w:t>与“塑”字相关的词汇丰富多彩，比如“塑料”，一种可以任意造型的人造材料；还有“塑像”，指用各种材料制成的人物或动物形象，广泛应用于宗教、纪念等领域。这些词汇不仅展示了“塑”字的多面性，也反映了现代社会对这一概念的广泛应用。</w:t>
      </w:r>
    </w:p>
    <w:p w14:paraId="42A550CA" w14:textId="77777777" w:rsidR="00E52B37" w:rsidRDefault="00E52B37">
      <w:pPr>
        <w:rPr>
          <w:rFonts w:hint="eastAsia"/>
        </w:rPr>
      </w:pPr>
    </w:p>
    <w:p w14:paraId="70FBC674" w14:textId="77777777" w:rsidR="00E52B37" w:rsidRDefault="00E52B37">
      <w:pPr>
        <w:rPr>
          <w:rFonts w:hint="eastAsia"/>
        </w:rPr>
      </w:pPr>
    </w:p>
    <w:p w14:paraId="46E3976F" w14:textId="77777777" w:rsidR="00E52B37" w:rsidRDefault="00E52B37">
      <w:pPr>
        <w:rPr>
          <w:rFonts w:hint="eastAsia"/>
        </w:rPr>
      </w:pPr>
      <w:r>
        <w:rPr>
          <w:rFonts w:hint="eastAsia"/>
        </w:rPr>
        <w:t>最后的总结：探索汉字之美</w:t>
      </w:r>
    </w:p>
    <w:p w14:paraId="2F745FE0" w14:textId="77777777" w:rsidR="00E52B37" w:rsidRDefault="00E52B37">
      <w:pPr>
        <w:rPr>
          <w:rFonts w:hint="eastAsia"/>
        </w:rPr>
      </w:pPr>
      <w:r>
        <w:rPr>
          <w:rFonts w:hint="eastAsia"/>
        </w:rPr>
        <w:t>通过对“塑”字的学习，我们不仅能更准确地掌握其发音和用法，还能从中体会到汉字背后蕴含的深刻文化和历史意义。每一个汉字都是中华文化的瑰宝，它们以独特的方式记录了中华民族的发展轨迹。希望每位学习者都能在探索汉字之美的旅途中找到乐趣，并不断深化对中国传统文化的理解。</w:t>
      </w:r>
    </w:p>
    <w:p w14:paraId="6C610522" w14:textId="77777777" w:rsidR="00E52B37" w:rsidRDefault="00E52B37">
      <w:pPr>
        <w:rPr>
          <w:rFonts w:hint="eastAsia"/>
        </w:rPr>
      </w:pPr>
    </w:p>
    <w:p w14:paraId="11991B90" w14:textId="77777777" w:rsidR="00E52B37" w:rsidRDefault="00E52B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05771" w14:textId="77777777" w:rsidR="00E52B37" w:rsidRDefault="00E52B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9E1058" w14:textId="39C327F3" w:rsidR="005F4756" w:rsidRDefault="005F4756"/>
    <w:sectPr w:rsidR="005F4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56"/>
    <w:rsid w:val="005F4756"/>
    <w:rsid w:val="00D564E1"/>
    <w:rsid w:val="00E5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96A1E-0795-48A3-8B5F-58A4E05F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7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7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7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7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7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7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7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7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7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7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7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7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7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7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7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7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7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7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7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7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7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7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7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7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7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7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