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C74E" w14:textId="77777777" w:rsidR="007B7C97" w:rsidRDefault="007B7C97">
      <w:pPr>
        <w:rPr>
          <w:rFonts w:hint="eastAsia"/>
        </w:rPr>
      </w:pPr>
    </w:p>
    <w:p w14:paraId="69034F78" w14:textId="77777777" w:rsidR="007B7C97" w:rsidRDefault="007B7C97">
      <w:pPr>
        <w:rPr>
          <w:rFonts w:hint="eastAsia"/>
        </w:rPr>
      </w:pPr>
      <w:r>
        <w:rPr>
          <w:rFonts w:hint="eastAsia"/>
        </w:rPr>
        <w:t>域组词和的拼音</w:t>
      </w:r>
    </w:p>
    <w:p w14:paraId="603C6C16" w14:textId="77777777" w:rsidR="007B7C97" w:rsidRDefault="007B7C97">
      <w:pPr>
        <w:rPr>
          <w:rFonts w:hint="eastAsia"/>
        </w:rPr>
      </w:pPr>
      <w:r>
        <w:rPr>
          <w:rFonts w:hint="eastAsia"/>
        </w:rPr>
        <w:t>在汉语学习的过程中，了解汉字的组成及其拼音是基础中的基础。本文将围绕“域”字展开讨论，介绍其组词方式以及拼音的应用场景。通过深入浅出的讲解，希望能帮助读者更好地掌握这一知识点。</w:t>
      </w:r>
    </w:p>
    <w:p w14:paraId="192A26B6" w14:textId="77777777" w:rsidR="007B7C97" w:rsidRDefault="007B7C97">
      <w:pPr>
        <w:rPr>
          <w:rFonts w:hint="eastAsia"/>
        </w:rPr>
      </w:pPr>
    </w:p>
    <w:p w14:paraId="23BBED43" w14:textId="77777777" w:rsidR="007B7C97" w:rsidRDefault="007B7C97">
      <w:pPr>
        <w:rPr>
          <w:rFonts w:hint="eastAsia"/>
        </w:rPr>
      </w:pPr>
    </w:p>
    <w:p w14:paraId="7319C08D" w14:textId="77777777" w:rsidR="007B7C97" w:rsidRDefault="007B7C97">
      <w:pPr>
        <w:rPr>
          <w:rFonts w:hint="eastAsia"/>
        </w:rPr>
      </w:pPr>
      <w:r>
        <w:rPr>
          <w:rFonts w:hint="eastAsia"/>
        </w:rPr>
        <w:t>域的基本概念与意义</w:t>
      </w:r>
    </w:p>
    <w:p w14:paraId="291BE773" w14:textId="77777777" w:rsidR="007B7C97" w:rsidRDefault="007B7C97">
      <w:pPr>
        <w:rPr>
          <w:rFonts w:hint="eastAsia"/>
        </w:rPr>
      </w:pPr>
      <w:r>
        <w:rPr>
          <w:rFonts w:hint="eastAsia"/>
        </w:rPr>
        <w:t>“域”字的拼音为“yù”，表示一定的范围或领域，如地理上的区域、学科的专业领域等。这个字可以单独使用，也可以和其他字组合成新的词汇，从而表达更为具体的概念。例如，在计算机科学中，“域名”指的是网络上标识站点的字符形式地址。</w:t>
      </w:r>
    </w:p>
    <w:p w14:paraId="2430AFC1" w14:textId="77777777" w:rsidR="007B7C97" w:rsidRDefault="007B7C97">
      <w:pPr>
        <w:rPr>
          <w:rFonts w:hint="eastAsia"/>
        </w:rPr>
      </w:pPr>
    </w:p>
    <w:p w14:paraId="18254488" w14:textId="77777777" w:rsidR="007B7C97" w:rsidRDefault="007B7C97">
      <w:pPr>
        <w:rPr>
          <w:rFonts w:hint="eastAsia"/>
        </w:rPr>
      </w:pPr>
    </w:p>
    <w:p w14:paraId="165EB839" w14:textId="77777777" w:rsidR="007B7C97" w:rsidRDefault="007B7C97">
      <w:pPr>
        <w:rPr>
          <w:rFonts w:hint="eastAsia"/>
        </w:rPr>
      </w:pPr>
      <w:r>
        <w:rPr>
          <w:rFonts w:hint="eastAsia"/>
        </w:rPr>
        <w:t>域字的组词应用</w:t>
      </w:r>
    </w:p>
    <w:p w14:paraId="14BA833E" w14:textId="77777777" w:rsidR="007B7C97" w:rsidRDefault="007B7C97">
      <w:pPr>
        <w:rPr>
          <w:rFonts w:hint="eastAsia"/>
        </w:rPr>
      </w:pPr>
      <w:r>
        <w:rPr>
          <w:rFonts w:hint="eastAsia"/>
        </w:rPr>
        <w:t>接下来我们看看“域”字的一些常见组词。“地域”是指地球表面某一特定区域，涵盖了自然地理环境和社会文化特征；“领域”则指某一方面的活动范围或专业范畴。“区域”用来描述一个地区内的部分空间，强调的是空间上的划分。这些组词不仅扩展了“域”字的含义，也丰富了我们的语言表达。</w:t>
      </w:r>
    </w:p>
    <w:p w14:paraId="6F416C00" w14:textId="77777777" w:rsidR="007B7C97" w:rsidRDefault="007B7C97">
      <w:pPr>
        <w:rPr>
          <w:rFonts w:hint="eastAsia"/>
        </w:rPr>
      </w:pPr>
    </w:p>
    <w:p w14:paraId="1726D13B" w14:textId="77777777" w:rsidR="007B7C97" w:rsidRDefault="007B7C97">
      <w:pPr>
        <w:rPr>
          <w:rFonts w:hint="eastAsia"/>
        </w:rPr>
      </w:pPr>
    </w:p>
    <w:p w14:paraId="6A570B07" w14:textId="77777777" w:rsidR="007B7C97" w:rsidRDefault="007B7C97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A435E69" w14:textId="77777777" w:rsidR="007B7C97" w:rsidRDefault="007B7C97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是汉字发音的标准指南，还能帮助记忆生字。学习拼音时，建议从声母、韵母开始，逐步过渡到完整的音节练习。针对“域”字而言，熟悉其拼音“yù”的正确发音有助于更准确地进行交流。</w:t>
      </w:r>
    </w:p>
    <w:p w14:paraId="153BE7FA" w14:textId="77777777" w:rsidR="007B7C97" w:rsidRDefault="007B7C97">
      <w:pPr>
        <w:rPr>
          <w:rFonts w:hint="eastAsia"/>
        </w:rPr>
      </w:pPr>
    </w:p>
    <w:p w14:paraId="2E31E9FF" w14:textId="77777777" w:rsidR="007B7C97" w:rsidRDefault="007B7C97">
      <w:pPr>
        <w:rPr>
          <w:rFonts w:hint="eastAsia"/>
        </w:rPr>
      </w:pPr>
    </w:p>
    <w:p w14:paraId="0501C95A" w14:textId="77777777" w:rsidR="007B7C97" w:rsidRDefault="007B7C97">
      <w:pPr>
        <w:rPr>
          <w:rFonts w:hint="eastAsia"/>
        </w:rPr>
      </w:pPr>
      <w:r>
        <w:rPr>
          <w:rFonts w:hint="eastAsia"/>
        </w:rPr>
        <w:t>结合实际运用提升理解</w:t>
      </w:r>
    </w:p>
    <w:p w14:paraId="06792B58" w14:textId="77777777" w:rsidR="007B7C97" w:rsidRDefault="007B7C97">
      <w:pPr>
        <w:rPr>
          <w:rFonts w:hint="eastAsia"/>
        </w:rPr>
      </w:pPr>
      <w:r>
        <w:rPr>
          <w:rFonts w:hint="eastAsia"/>
        </w:rPr>
        <w:t>理论知识固然重要，但结合实际运用才能真正掌握所学内容。在日常生活中，我们可以通过阅读含有“域”字的文章、参与相关话题的讨论等方式来加深对该字的理解。比如，关注新闻报道中的地域经济发展情况，或者探讨不同领域的最新研究成果，都是不错的方法。</w:t>
      </w:r>
    </w:p>
    <w:p w14:paraId="6B949003" w14:textId="77777777" w:rsidR="007B7C97" w:rsidRDefault="007B7C97">
      <w:pPr>
        <w:rPr>
          <w:rFonts w:hint="eastAsia"/>
        </w:rPr>
      </w:pPr>
    </w:p>
    <w:p w14:paraId="02EDF26A" w14:textId="77777777" w:rsidR="007B7C97" w:rsidRDefault="007B7C97">
      <w:pPr>
        <w:rPr>
          <w:rFonts w:hint="eastAsia"/>
        </w:rPr>
      </w:pPr>
    </w:p>
    <w:p w14:paraId="3635FA7E" w14:textId="77777777" w:rsidR="007B7C97" w:rsidRDefault="007B7C97">
      <w:pPr>
        <w:rPr>
          <w:rFonts w:hint="eastAsia"/>
        </w:rPr>
      </w:pPr>
      <w:r>
        <w:rPr>
          <w:rFonts w:hint="eastAsia"/>
        </w:rPr>
        <w:t>最后的总结</w:t>
      </w:r>
    </w:p>
    <w:p w14:paraId="1BB10E17" w14:textId="77777777" w:rsidR="007B7C97" w:rsidRDefault="007B7C97">
      <w:pPr>
        <w:rPr>
          <w:rFonts w:hint="eastAsia"/>
        </w:rPr>
      </w:pPr>
      <w:r>
        <w:rPr>
          <w:rFonts w:hint="eastAsia"/>
        </w:rPr>
        <w:t>通过对“域”字及其组词的学习，我们不仅能够增加词汇量，还能提高对汉语结构的认识。同时，掌握好拼音规则，对于提高听说读写各方面的能力都有着不可忽视的作用。希望本文能为大家提供有益的帮助，并激发更多关于汉语学习的兴趣。</w:t>
      </w:r>
    </w:p>
    <w:p w14:paraId="3CC56D58" w14:textId="77777777" w:rsidR="007B7C97" w:rsidRDefault="007B7C97">
      <w:pPr>
        <w:rPr>
          <w:rFonts w:hint="eastAsia"/>
        </w:rPr>
      </w:pPr>
    </w:p>
    <w:p w14:paraId="1CCEACBC" w14:textId="77777777" w:rsidR="007B7C97" w:rsidRDefault="007B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24248" w14:textId="77777777" w:rsidR="007B7C97" w:rsidRDefault="007B7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01ED8" w14:textId="148EE7E0" w:rsidR="00A02EC7" w:rsidRDefault="00A02EC7"/>
    <w:sectPr w:rsidR="00A0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C7"/>
    <w:rsid w:val="007B7C97"/>
    <w:rsid w:val="00A02E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149A9-2366-45CA-8016-19934803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