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9FB5" w14:textId="77777777" w:rsidR="005C6F65" w:rsidRDefault="005C6F65">
      <w:pPr>
        <w:rPr>
          <w:rFonts w:hint="eastAsia"/>
        </w:rPr>
      </w:pPr>
      <w:r>
        <w:rPr>
          <w:rFonts w:hint="eastAsia"/>
        </w:rPr>
        <w:t>型的组词和的拼音</w:t>
      </w:r>
    </w:p>
    <w:p w14:paraId="0BF16664" w14:textId="77777777" w:rsidR="005C6F65" w:rsidRDefault="005C6F65">
      <w:pPr>
        <w:rPr>
          <w:rFonts w:hint="eastAsia"/>
        </w:rPr>
      </w:pPr>
      <w:r>
        <w:rPr>
          <w:rFonts w:hint="eastAsia"/>
        </w:rPr>
        <w:t>汉字是中华文化的重要组成部分，每个字都有其独特的构造和意义。"型"这个字在汉语中是一个多义词，它既可以用作名词，也可以用作形容词，用来描述事物的形状、模式或类型。"型"还常常出现在各种复合词中，表达特定的概念。而“的”作为汉语中最常见的助词之一，它的拼音为 "de"，用于连接定语和中心词，表示所属关系或修饰作用。接下来，我们将深入了解“型”的组词及其拼音，以及“的”的用法。</w:t>
      </w:r>
    </w:p>
    <w:p w14:paraId="41F4860D" w14:textId="77777777" w:rsidR="005C6F65" w:rsidRDefault="005C6F65">
      <w:pPr>
        <w:rPr>
          <w:rFonts w:hint="eastAsia"/>
        </w:rPr>
      </w:pPr>
    </w:p>
    <w:p w14:paraId="6E0E7CF4" w14:textId="77777777" w:rsidR="005C6F65" w:rsidRDefault="005C6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09AF0" w14:textId="77777777" w:rsidR="005C6F65" w:rsidRDefault="005C6F65">
      <w:pPr>
        <w:rPr>
          <w:rFonts w:hint="eastAsia"/>
        </w:rPr>
      </w:pPr>
      <w:r>
        <w:rPr>
          <w:rFonts w:hint="eastAsia"/>
        </w:rPr>
        <w:t>型的拼音与基本含义</w:t>
      </w:r>
    </w:p>
    <w:p w14:paraId="3E4240BD" w14:textId="77777777" w:rsidR="005C6F65" w:rsidRDefault="005C6F65">
      <w:pPr>
        <w:rPr>
          <w:rFonts w:hint="eastAsia"/>
        </w:rPr>
      </w:pPr>
      <w:r>
        <w:rPr>
          <w:rFonts w:hint="eastAsia"/>
        </w:rPr>
        <w:t>"型"的拼音是 xíng，声调为第二声，意味着发音时音高要先降后升。作为单独使用的字，“型”通常指的是某物的外形或样式，例如飞机模型中的“模型”（móxíng），或者是指一种标准或范例，如新型（xīnxíng）产品所指的新款式或新设计。在医学领域，“血型”（xuèxíng）则是用来区分不同人的血液特征。</w:t>
      </w:r>
    </w:p>
    <w:p w14:paraId="1E351AF4" w14:textId="77777777" w:rsidR="005C6F65" w:rsidRDefault="005C6F65">
      <w:pPr>
        <w:rPr>
          <w:rFonts w:hint="eastAsia"/>
        </w:rPr>
      </w:pPr>
    </w:p>
    <w:p w14:paraId="2122C9D8" w14:textId="77777777" w:rsidR="005C6F65" w:rsidRDefault="005C6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3F383" w14:textId="77777777" w:rsidR="005C6F65" w:rsidRDefault="005C6F65">
      <w:pPr>
        <w:rPr>
          <w:rFonts w:hint="eastAsia"/>
        </w:rPr>
      </w:pPr>
      <w:r>
        <w:rPr>
          <w:rFonts w:hint="eastAsia"/>
        </w:rPr>
        <w:t>型的组词实例</w:t>
      </w:r>
    </w:p>
    <w:p w14:paraId="1C390BC8" w14:textId="77777777" w:rsidR="005C6F65" w:rsidRDefault="005C6F65">
      <w:pPr>
        <w:rPr>
          <w:rFonts w:hint="eastAsia"/>
        </w:rPr>
      </w:pPr>
      <w:r>
        <w:rPr>
          <w:rFonts w:hint="eastAsia"/>
        </w:rPr>
        <w:t>在日常生活中，我们经常遇到含有“型”的词汇。比如，体型（tǐxíng）用来形容人的身体轮廓；户型（hùxíng）则特指房屋内部的空间布局。还有车型（chēxíng），可以指汽车的设计风格或是某个品牌的系列。再者，像“原型”（yuánxíng）、“典型”（dǎixíng）等词，则是用来描述事物最初的形式或具有代表性的例子。当提到科技发展时，“型号”（xínghào）一词就会出现，它用来标识产品的具体版本或规格。</w:t>
      </w:r>
    </w:p>
    <w:p w14:paraId="4C840C2F" w14:textId="77777777" w:rsidR="005C6F65" w:rsidRDefault="005C6F65">
      <w:pPr>
        <w:rPr>
          <w:rFonts w:hint="eastAsia"/>
        </w:rPr>
      </w:pPr>
    </w:p>
    <w:p w14:paraId="69FC007B" w14:textId="77777777" w:rsidR="005C6F65" w:rsidRDefault="005C6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8AF14" w14:textId="77777777" w:rsidR="005C6F65" w:rsidRDefault="005C6F65">
      <w:pPr>
        <w:rPr>
          <w:rFonts w:hint="eastAsia"/>
        </w:rPr>
      </w:pPr>
      <w:r>
        <w:rPr>
          <w:rFonts w:hint="eastAsia"/>
        </w:rPr>
        <w:t>的的拼音与功能</w:t>
      </w:r>
    </w:p>
    <w:p w14:paraId="0BDA30C0" w14:textId="77777777" w:rsidR="005C6F65" w:rsidRDefault="005C6F65">
      <w:pPr>
        <w:rPr>
          <w:rFonts w:hint="eastAsia"/>
        </w:rPr>
      </w:pPr>
      <w:r>
        <w:rPr>
          <w:rFonts w:hint="eastAsia"/>
        </w:rPr>
        <w:t>“的”的拼音是 de，它是汉语里最常用的一个助词，没有实际的意义，主要用来连接词语，帮助构建句子结构。它有三种不同的用途：一是用来表示所属关系，如“我的书”（wǒ de shū），意思是“属于我的书”；二是用来修饰名词，强调前面的形容词或动词，如“美丽的风景”（měilì de fēngjǐng）；三是构成“的”字结构，用来代替名词，如“喜欢音乐的人”可以说成“喜欢音乐的”。这种用法使得汉语表达更加灵活多样。</w:t>
      </w:r>
    </w:p>
    <w:p w14:paraId="54F046D6" w14:textId="77777777" w:rsidR="005C6F65" w:rsidRDefault="005C6F65">
      <w:pPr>
        <w:rPr>
          <w:rFonts w:hint="eastAsia"/>
        </w:rPr>
      </w:pPr>
    </w:p>
    <w:p w14:paraId="75074B26" w14:textId="77777777" w:rsidR="005C6F65" w:rsidRDefault="005C6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E4C31" w14:textId="77777777" w:rsidR="005C6F65" w:rsidRDefault="005C6F65">
      <w:pPr>
        <w:rPr>
          <w:rFonts w:hint="eastAsia"/>
        </w:rPr>
      </w:pPr>
      <w:r>
        <w:rPr>
          <w:rFonts w:hint="eastAsia"/>
        </w:rPr>
        <w:t>型与的的组合使用</w:t>
      </w:r>
    </w:p>
    <w:p w14:paraId="6E72C38E" w14:textId="77777777" w:rsidR="005C6F65" w:rsidRDefault="005C6F65">
      <w:pPr>
        <w:rPr>
          <w:rFonts w:hint="eastAsia"/>
        </w:rPr>
      </w:pPr>
      <w:r>
        <w:rPr>
          <w:rFonts w:hint="eastAsia"/>
        </w:rPr>
        <w:t>当我们把“型”和“的”结合在一起时，它们可以形成非常实用且形象化的表达。例如，“创新型的公司”（chuàngxīn xíng de gōngsī），这里“型”描绘了公司的特质——创新，而“的”则将这种特质归属到了“公司”这一主体上。同样地，“环保型的产品”（huánbǎo xíng de chǎnpǐn）表达了产品具有环保的特点。这样的搭配不仅使语言更加生动具体，也更容易让人理解所描述的事物特性。</w:t>
      </w:r>
    </w:p>
    <w:p w14:paraId="7935BFFD" w14:textId="77777777" w:rsidR="005C6F65" w:rsidRDefault="005C6F65">
      <w:pPr>
        <w:rPr>
          <w:rFonts w:hint="eastAsia"/>
        </w:rPr>
      </w:pPr>
    </w:p>
    <w:p w14:paraId="66EF32EE" w14:textId="77777777" w:rsidR="005C6F65" w:rsidRDefault="005C6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066A5" w14:textId="77777777" w:rsidR="005C6F65" w:rsidRDefault="005C6F65">
      <w:pPr>
        <w:rPr>
          <w:rFonts w:hint="eastAsia"/>
        </w:rPr>
      </w:pPr>
      <w:r>
        <w:rPr>
          <w:rFonts w:hint="eastAsia"/>
        </w:rPr>
        <w:t>最后的总结</w:t>
      </w:r>
    </w:p>
    <w:p w14:paraId="1840A598" w14:textId="77777777" w:rsidR="005C6F65" w:rsidRDefault="005C6F65">
      <w:pPr>
        <w:rPr>
          <w:rFonts w:hint="eastAsia"/>
        </w:rPr>
      </w:pPr>
      <w:r>
        <w:rPr>
          <w:rFonts w:hint="eastAsia"/>
        </w:rPr>
        <w:t>“型”和“的”这两个汉字虽然简单，但在汉语表达中扮演着重要的角色。“型”通过与其他字词的组合，能够准确地传达出事物的形态、种类或性质；而“的”作为助词，则增强了语言的表现力，让句子结构更为丰富。无论是书面语还是口语交流，正确运用这些词汇都可以使我们的表达更加精准、清晰。因此，了解并掌握它们的正确用法对于提高汉语水平至关重要。</w:t>
      </w:r>
    </w:p>
    <w:p w14:paraId="1B715510" w14:textId="77777777" w:rsidR="005C6F65" w:rsidRDefault="005C6F65">
      <w:pPr>
        <w:rPr>
          <w:rFonts w:hint="eastAsia"/>
        </w:rPr>
      </w:pPr>
    </w:p>
    <w:p w14:paraId="50AD8A0E" w14:textId="77777777" w:rsidR="005C6F65" w:rsidRDefault="005C6F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64F49" w14:textId="65D8FEA2" w:rsidR="006D31E2" w:rsidRDefault="006D31E2"/>
    <w:sectPr w:rsidR="006D3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E2"/>
    <w:rsid w:val="005C6F65"/>
    <w:rsid w:val="006D31E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BD5DF-EF92-41D9-896D-1D446BC7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