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66D5" w14:textId="77777777" w:rsidR="009B7DA7" w:rsidRDefault="009B7DA7">
      <w:pPr>
        <w:rPr>
          <w:rFonts w:hint="eastAsia"/>
        </w:rPr>
      </w:pPr>
    </w:p>
    <w:p w14:paraId="2E1B361B" w14:textId="77777777" w:rsidR="009B7DA7" w:rsidRDefault="009B7DA7">
      <w:pPr>
        <w:rPr>
          <w:rFonts w:hint="eastAsia"/>
        </w:rPr>
      </w:pPr>
      <w:r>
        <w:rPr>
          <w:rFonts w:hint="eastAsia"/>
        </w:rPr>
        <w:t>在教室里的拼音怎么写</w:t>
      </w:r>
    </w:p>
    <w:p w14:paraId="0585545C" w14:textId="77777777" w:rsidR="009B7DA7" w:rsidRDefault="009B7DA7">
      <w:pPr>
        <w:rPr>
          <w:rFonts w:hint="eastAsia"/>
        </w:rPr>
      </w:pPr>
      <w:r>
        <w:rPr>
          <w:rFonts w:hint="eastAsia"/>
        </w:rPr>
        <w:t>在学习汉语的过程中，掌握汉字的拼音是非常重要的一步。对于“在教室里”这个短语，其对应的拼音是“zài jiào shì lǐ”。这一章节将详细介绍每个字的拼音及其声调，并解释如何正确地发音。</w:t>
      </w:r>
    </w:p>
    <w:p w14:paraId="5572EBFF" w14:textId="77777777" w:rsidR="009B7DA7" w:rsidRDefault="009B7DA7">
      <w:pPr>
        <w:rPr>
          <w:rFonts w:hint="eastAsia"/>
        </w:rPr>
      </w:pPr>
    </w:p>
    <w:p w14:paraId="58DBBDEB" w14:textId="77777777" w:rsidR="009B7DA7" w:rsidRDefault="009B7DA7">
      <w:pPr>
        <w:rPr>
          <w:rFonts w:hint="eastAsia"/>
        </w:rPr>
      </w:pPr>
    </w:p>
    <w:p w14:paraId="1F7AC2CB" w14:textId="77777777" w:rsidR="009B7DA7" w:rsidRDefault="009B7DA7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14C17F7F" w14:textId="77777777" w:rsidR="009B7DA7" w:rsidRDefault="009B7DA7">
      <w:pPr>
        <w:rPr>
          <w:rFonts w:hint="eastAsia"/>
        </w:rPr>
      </w:pPr>
      <w:r>
        <w:rPr>
          <w:rFonts w:hint="eastAsia"/>
        </w:rPr>
        <w:t>拼音是汉字的拉丁字母转写系统，它帮助学习者正确发音和记忆汉字。汉语拼音由声母、韵母和声调三部分组成。以“在教室里”为例，“zài”的声母是“z”，韵母是“ai”，声调为第四声；“jiào”的声母是“j”，韵母是“iào”，声调为第四声；“shì”的声母是“sh”，韵母是“i”，声调为第四声；“lǐ”的声母是“l”，韵母是“i”，声调为第三声。</w:t>
      </w:r>
    </w:p>
    <w:p w14:paraId="145370BE" w14:textId="77777777" w:rsidR="009B7DA7" w:rsidRDefault="009B7DA7">
      <w:pPr>
        <w:rPr>
          <w:rFonts w:hint="eastAsia"/>
        </w:rPr>
      </w:pPr>
    </w:p>
    <w:p w14:paraId="37091291" w14:textId="77777777" w:rsidR="009B7DA7" w:rsidRDefault="009B7DA7">
      <w:pPr>
        <w:rPr>
          <w:rFonts w:hint="eastAsia"/>
        </w:rPr>
      </w:pPr>
    </w:p>
    <w:p w14:paraId="6D73923F" w14:textId="77777777" w:rsidR="009B7DA7" w:rsidRDefault="009B7DA7">
      <w:pPr>
        <w:rPr>
          <w:rFonts w:hint="eastAsia"/>
        </w:rPr>
      </w:pPr>
      <w:r>
        <w:rPr>
          <w:rFonts w:hint="eastAsia"/>
        </w:rPr>
        <w:t>正确的发音技巧</w:t>
      </w:r>
    </w:p>
    <w:p w14:paraId="746B96CB" w14:textId="77777777" w:rsidR="009B7DA7" w:rsidRDefault="009B7DA7">
      <w:pPr>
        <w:rPr>
          <w:rFonts w:hint="eastAsia"/>
        </w:rPr>
      </w:pPr>
      <w:r>
        <w:rPr>
          <w:rFonts w:hint="eastAsia"/>
        </w:rPr>
        <w:t>为了准确发音“zài jiào shì lǐ”，需要关注每个字的声调变化。例如，“zài”是降调，发音时声音从高到低。“jiào”也是降调，但要注意的是，“j”发音时舌尖接近上齿龈但不接触，形成一个轻微的气流通道。“shì”的发音同样为降调，而“lǐ”则是先降后升的声调。通过模仿和反复练习，可以逐渐掌握这些发音技巧。</w:t>
      </w:r>
    </w:p>
    <w:p w14:paraId="2B048D21" w14:textId="77777777" w:rsidR="009B7DA7" w:rsidRDefault="009B7DA7">
      <w:pPr>
        <w:rPr>
          <w:rFonts w:hint="eastAsia"/>
        </w:rPr>
      </w:pPr>
    </w:p>
    <w:p w14:paraId="66A85645" w14:textId="77777777" w:rsidR="009B7DA7" w:rsidRDefault="009B7DA7">
      <w:pPr>
        <w:rPr>
          <w:rFonts w:hint="eastAsia"/>
        </w:rPr>
      </w:pPr>
    </w:p>
    <w:p w14:paraId="707C5F68" w14:textId="77777777" w:rsidR="009B7DA7" w:rsidRDefault="009B7DA7">
      <w:pPr>
        <w:rPr>
          <w:rFonts w:hint="eastAsia"/>
        </w:rPr>
      </w:pPr>
      <w:r>
        <w:rPr>
          <w:rFonts w:hint="eastAsia"/>
        </w:rPr>
        <w:t>使用场景及重要性</w:t>
      </w:r>
    </w:p>
    <w:p w14:paraId="03E78CB8" w14:textId="77777777" w:rsidR="009B7DA7" w:rsidRDefault="009B7DA7">
      <w:pPr>
        <w:rPr>
          <w:rFonts w:hint="eastAsia"/>
        </w:rPr>
      </w:pPr>
      <w:r>
        <w:rPr>
          <w:rFonts w:hint="eastAsia"/>
        </w:rPr>
        <w:t>“在教室里”这个表达在日常生活中非常常见，尤其是在描述位置或地点时。比如，当老师想要知道某个学生的位置，可能会问：“你在哪儿？”如果该学生正在教室中，他就可以回答说：“我在教室里。”这不仅是一个简单的语言表达，也是学习和使用汉语进行有效沟通的重要组成部分。</w:t>
      </w:r>
    </w:p>
    <w:p w14:paraId="6770362E" w14:textId="77777777" w:rsidR="009B7DA7" w:rsidRDefault="009B7DA7">
      <w:pPr>
        <w:rPr>
          <w:rFonts w:hint="eastAsia"/>
        </w:rPr>
      </w:pPr>
    </w:p>
    <w:p w14:paraId="396EB3E7" w14:textId="77777777" w:rsidR="009B7DA7" w:rsidRDefault="009B7DA7">
      <w:pPr>
        <w:rPr>
          <w:rFonts w:hint="eastAsia"/>
        </w:rPr>
      </w:pPr>
    </w:p>
    <w:p w14:paraId="6551D396" w14:textId="77777777" w:rsidR="009B7DA7" w:rsidRDefault="009B7DA7">
      <w:pPr>
        <w:rPr>
          <w:rFonts w:hint="eastAsia"/>
        </w:rPr>
      </w:pPr>
      <w:r>
        <w:rPr>
          <w:rFonts w:hint="eastAsia"/>
        </w:rPr>
        <w:t>学习建议与资源</w:t>
      </w:r>
    </w:p>
    <w:p w14:paraId="1D326697" w14:textId="77777777" w:rsidR="009B7DA7" w:rsidRDefault="009B7DA7">
      <w:pPr>
        <w:rPr>
          <w:rFonts w:hint="eastAsia"/>
        </w:rPr>
      </w:pPr>
      <w:r>
        <w:rPr>
          <w:rFonts w:hint="eastAsia"/>
        </w:rPr>
        <w:t>对于初学者来说，可以通过多种方式提高对拼音的理解和应用能力。例如，利用在线资源听标准发音，参加汉语课程，在实际对话中练习等。还可以使用一些应用程序来辅助学习，如通义App，它提供了丰富的学习资料和互动功能，帮助用户更有效地学习汉语。</w:t>
      </w:r>
    </w:p>
    <w:p w14:paraId="7332B26F" w14:textId="77777777" w:rsidR="009B7DA7" w:rsidRDefault="009B7DA7">
      <w:pPr>
        <w:rPr>
          <w:rFonts w:hint="eastAsia"/>
        </w:rPr>
      </w:pPr>
    </w:p>
    <w:p w14:paraId="06F821F0" w14:textId="77777777" w:rsidR="009B7DA7" w:rsidRDefault="009B7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2FA91" w14:textId="77777777" w:rsidR="009B7DA7" w:rsidRDefault="009B7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E875F" w14:textId="783AA543" w:rsidR="00F23C04" w:rsidRDefault="00F23C04"/>
    <w:sectPr w:rsidR="00F23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04"/>
    <w:rsid w:val="009B7DA7"/>
    <w:rsid w:val="00D564E1"/>
    <w:rsid w:val="00F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E1996-14E0-4AD5-B758-8D5D000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