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EBC3" w14:textId="77777777" w:rsidR="00C430AE" w:rsidRDefault="00C430AE">
      <w:pPr>
        <w:rPr>
          <w:rFonts w:hint="eastAsia"/>
        </w:rPr>
      </w:pPr>
    </w:p>
    <w:p w14:paraId="0488A528" w14:textId="77777777" w:rsidR="00C430AE" w:rsidRDefault="00C430AE">
      <w:pPr>
        <w:rPr>
          <w:rFonts w:hint="eastAsia"/>
        </w:rPr>
      </w:pPr>
      <w:r>
        <w:rPr>
          <w:rFonts w:hint="eastAsia"/>
        </w:rPr>
        <w:t>土里的里的拼音是轻声吗</w:t>
      </w:r>
    </w:p>
    <w:p w14:paraId="4355CCC8" w14:textId="77777777" w:rsidR="00C430AE" w:rsidRDefault="00C430AE">
      <w:pPr>
        <w:rPr>
          <w:rFonts w:hint="eastAsia"/>
        </w:rPr>
      </w:pPr>
      <w:r>
        <w:rPr>
          <w:rFonts w:hint="eastAsia"/>
        </w:rPr>
        <w:t>在汉语的广阔天地里，了解和掌握汉字的正确发音是学习中文的重要一环。对于“土里”这个词组来说，其准确的发音不仅有助于语言交流，也是对文化传承的一种尊重。“土里的”的拼音中“的”字是否为轻声呢？这是一个非常有趣的问题。</w:t>
      </w:r>
    </w:p>
    <w:p w14:paraId="3CF7393D" w14:textId="77777777" w:rsidR="00C430AE" w:rsidRDefault="00C430AE">
      <w:pPr>
        <w:rPr>
          <w:rFonts w:hint="eastAsia"/>
        </w:rPr>
      </w:pPr>
    </w:p>
    <w:p w14:paraId="1ECC85BC" w14:textId="77777777" w:rsidR="00C430AE" w:rsidRDefault="00C430AE">
      <w:pPr>
        <w:rPr>
          <w:rFonts w:hint="eastAsia"/>
        </w:rPr>
      </w:pPr>
    </w:p>
    <w:p w14:paraId="76B6F5FD" w14:textId="77777777" w:rsidR="00C430AE" w:rsidRDefault="00C430AE">
      <w:pPr>
        <w:rPr>
          <w:rFonts w:hint="eastAsia"/>
        </w:rPr>
      </w:pPr>
      <w:r>
        <w:rPr>
          <w:rFonts w:hint="eastAsia"/>
        </w:rPr>
        <w:t>探讨“的”的轻声现象</w:t>
      </w:r>
    </w:p>
    <w:p w14:paraId="67AB6AE2" w14:textId="77777777" w:rsidR="00C430AE" w:rsidRDefault="00C430AE">
      <w:pPr>
        <w:rPr>
          <w:rFonts w:hint="eastAsia"/>
        </w:rPr>
      </w:pPr>
      <w:r>
        <w:rPr>
          <w:rFonts w:hint="eastAsia"/>
        </w:rPr>
        <w:t>我们需要明确一点，在现代标准汉语（普通话）中，“的”这个助词常常被读作轻声。轻声是一种特殊的音变现象，它使得某些音节在特定环境下失去原有的声调，变得较短且轻柔。然而，并非所有情况下的“的”都读作轻声，具体还要看它在句子中的位置以及所承担的语法功能。</w:t>
      </w:r>
    </w:p>
    <w:p w14:paraId="7678BE33" w14:textId="77777777" w:rsidR="00C430AE" w:rsidRDefault="00C430AE">
      <w:pPr>
        <w:rPr>
          <w:rFonts w:hint="eastAsia"/>
        </w:rPr>
      </w:pPr>
    </w:p>
    <w:p w14:paraId="69A9C0FE" w14:textId="77777777" w:rsidR="00C430AE" w:rsidRDefault="00C430AE">
      <w:pPr>
        <w:rPr>
          <w:rFonts w:hint="eastAsia"/>
        </w:rPr>
      </w:pPr>
    </w:p>
    <w:p w14:paraId="1913D581" w14:textId="77777777" w:rsidR="00C430AE" w:rsidRDefault="00C430AE">
      <w:pPr>
        <w:rPr>
          <w:rFonts w:hint="eastAsia"/>
        </w:rPr>
      </w:pPr>
      <w:r>
        <w:rPr>
          <w:rFonts w:hint="eastAsia"/>
        </w:rPr>
        <w:t>“土里”的实际应用与分析</w:t>
      </w:r>
    </w:p>
    <w:p w14:paraId="79E7BBEF" w14:textId="77777777" w:rsidR="00C430AE" w:rsidRDefault="00C430AE">
      <w:pPr>
        <w:rPr>
          <w:rFonts w:hint="eastAsia"/>
        </w:rPr>
      </w:pPr>
      <w:r>
        <w:rPr>
          <w:rFonts w:hint="eastAsia"/>
        </w:rPr>
        <w:t>当我们说到“土里”，通常指的是土壤、大地之中。例如：“种子埋在土里。” 在这种情况下，“土里”的“里”作为方位词，而后面的“的”作为定语标记，连接前面的名词或代词和后面的成分。根据汉语的习惯用法，“土里的”的“的”确实常被读作轻声。这是因为在这个结构中，“的”主要用于连接前后部分，起到辅助作用，而不是强调自身的重要性。</w:t>
      </w:r>
    </w:p>
    <w:p w14:paraId="0AAE4B6E" w14:textId="77777777" w:rsidR="00C430AE" w:rsidRDefault="00C430AE">
      <w:pPr>
        <w:rPr>
          <w:rFonts w:hint="eastAsia"/>
        </w:rPr>
      </w:pPr>
    </w:p>
    <w:p w14:paraId="5011A30A" w14:textId="77777777" w:rsidR="00C430AE" w:rsidRDefault="00C430AE">
      <w:pPr>
        <w:rPr>
          <w:rFonts w:hint="eastAsia"/>
        </w:rPr>
      </w:pPr>
    </w:p>
    <w:p w14:paraId="104B28AD" w14:textId="77777777" w:rsidR="00C430AE" w:rsidRDefault="00C430AE">
      <w:pPr>
        <w:rPr>
          <w:rFonts w:hint="eastAsia"/>
        </w:rPr>
      </w:pPr>
      <w:r>
        <w:rPr>
          <w:rFonts w:hint="eastAsia"/>
        </w:rPr>
        <w:t>学习建议与最后的总结</w:t>
      </w:r>
    </w:p>
    <w:p w14:paraId="1C322118" w14:textId="77777777" w:rsidR="00C430AE" w:rsidRDefault="00C430AE">
      <w:pPr>
        <w:rPr>
          <w:rFonts w:hint="eastAsia"/>
        </w:rPr>
      </w:pPr>
      <w:r>
        <w:rPr>
          <w:rFonts w:hint="eastAsia"/>
        </w:rPr>
        <w:t>对于汉语学习者而言，理解并熟练运用轻声是非常重要的。通过不断地听和模仿母语者的发音，可以逐渐提高对轻声的敏感度和准确性。同时，结合具体的语境来学习词汇和语法点，将有助于更好地掌握汉语的语音特点。“土里的”的“的”一般情况下读作轻声，但也要注意根据实际情况灵活运用。希望本文能帮助大家更好地理解和使用汉语中的轻声现象。</w:t>
      </w:r>
    </w:p>
    <w:p w14:paraId="235F2E0A" w14:textId="77777777" w:rsidR="00C430AE" w:rsidRDefault="00C430AE">
      <w:pPr>
        <w:rPr>
          <w:rFonts w:hint="eastAsia"/>
        </w:rPr>
      </w:pPr>
    </w:p>
    <w:p w14:paraId="6BDDB667" w14:textId="77777777" w:rsidR="00C430AE" w:rsidRDefault="00C43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ED84D" w14:textId="77777777" w:rsidR="00C430AE" w:rsidRDefault="00C43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09F8A" w14:textId="33AB9138" w:rsidR="002211BF" w:rsidRDefault="002211BF"/>
    <w:sectPr w:rsidR="00221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BF"/>
    <w:rsid w:val="002211BF"/>
    <w:rsid w:val="00C430A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241C8-5552-4995-95E9-45F4ADED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