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448B" w14:textId="77777777" w:rsidR="001A33D1" w:rsidRDefault="001A33D1">
      <w:pPr>
        <w:rPr>
          <w:rFonts w:hint="eastAsia"/>
        </w:rPr>
      </w:pPr>
      <w:r>
        <w:rPr>
          <w:rFonts w:hint="eastAsia"/>
        </w:rPr>
        <w:t>圈音字组词和的拼音怎么写</w:t>
      </w:r>
    </w:p>
    <w:p w14:paraId="6892E519" w14:textId="77777777" w:rsidR="001A33D1" w:rsidRDefault="001A33D1">
      <w:pPr>
        <w:rPr>
          <w:rFonts w:hint="eastAsia"/>
        </w:rPr>
      </w:pPr>
    </w:p>
    <w:p w14:paraId="55EB1252" w14:textId="77777777" w:rsidR="001A33D1" w:rsidRDefault="001A33D1">
      <w:pPr>
        <w:rPr>
          <w:rFonts w:hint="eastAsia"/>
        </w:rPr>
      </w:pPr>
      <w:r>
        <w:rPr>
          <w:rFonts w:hint="eastAsia"/>
        </w:rPr>
        <w:t>在探讨汉字“圈”的多种读音及其组词时，我们首先需要明确的是，“圈”作为一个多音字，在不同的语境和用法中，其读音和含义都会有所不同。下面，我们将详细解析“圈”的各个读音，以及对应的组词和拼音写法。</w:t>
      </w:r>
    </w:p>
    <w:p w14:paraId="1EE0A4D3" w14:textId="77777777" w:rsidR="001A33D1" w:rsidRDefault="001A33D1">
      <w:pPr>
        <w:rPr>
          <w:rFonts w:hint="eastAsia"/>
        </w:rPr>
      </w:pPr>
    </w:p>
    <w:p w14:paraId="05F6C1AF" w14:textId="77777777" w:rsidR="001A33D1" w:rsidRDefault="001A33D1">
      <w:pPr>
        <w:rPr>
          <w:rFonts w:hint="eastAsia"/>
        </w:rPr>
      </w:pPr>
    </w:p>
    <w:p w14:paraId="1A61BD79" w14:textId="77777777" w:rsidR="001A33D1" w:rsidRDefault="001A33D1">
      <w:pPr>
        <w:rPr>
          <w:rFonts w:hint="eastAsia"/>
        </w:rPr>
      </w:pPr>
      <w:r>
        <w:rPr>
          <w:rFonts w:hint="eastAsia"/>
        </w:rPr>
        <w:t>“圈”的第一种读音：quān</w:t>
      </w:r>
    </w:p>
    <w:p w14:paraId="6E8533D8" w14:textId="77777777" w:rsidR="001A33D1" w:rsidRDefault="001A33D1">
      <w:pPr>
        <w:rPr>
          <w:rFonts w:hint="eastAsia"/>
        </w:rPr>
      </w:pPr>
    </w:p>
    <w:p w14:paraId="5CC9D795" w14:textId="77777777" w:rsidR="001A33D1" w:rsidRDefault="001A33D1">
      <w:pPr>
        <w:rPr>
          <w:rFonts w:hint="eastAsia"/>
        </w:rPr>
      </w:pPr>
      <w:r>
        <w:rPr>
          <w:rFonts w:hint="eastAsia"/>
        </w:rPr>
        <w:t>当“圈”读作quān时，它通常表示环形或圈状物的概念。以下是几个常见的组词及其拼音：</w:t>
      </w:r>
    </w:p>
    <w:p w14:paraId="7A099F2A" w14:textId="77777777" w:rsidR="001A33D1" w:rsidRDefault="001A33D1">
      <w:pPr>
        <w:rPr>
          <w:rFonts w:hint="eastAsia"/>
        </w:rPr>
      </w:pPr>
    </w:p>
    <w:p w14:paraId="58D511D3" w14:textId="77777777" w:rsidR="001A33D1" w:rsidRDefault="001A33D1">
      <w:pPr>
        <w:rPr>
          <w:rFonts w:hint="eastAsia"/>
        </w:rPr>
      </w:pPr>
    </w:p>
    <w:p w14:paraId="53B1991F" w14:textId="77777777" w:rsidR="001A33D1" w:rsidRDefault="001A33D1">
      <w:pPr>
        <w:rPr>
          <w:rFonts w:hint="eastAsia"/>
        </w:rPr>
      </w:pPr>
    </w:p>
    <w:p w14:paraId="04AEE675" w14:textId="77777777" w:rsidR="001A33D1" w:rsidRDefault="001A33D1">
      <w:pPr>
        <w:rPr>
          <w:rFonts w:hint="eastAsia"/>
        </w:rPr>
      </w:pPr>
      <w:r>
        <w:rPr>
          <w:rFonts w:hint="eastAsia"/>
        </w:rPr>
        <w:t xml:space="preserve">    圆圈（yuán quān）：指平面上一个均匀的、闭合的曲线。</w:t>
      </w:r>
    </w:p>
    <w:p w14:paraId="0903F452" w14:textId="77777777" w:rsidR="001A33D1" w:rsidRDefault="001A33D1">
      <w:pPr>
        <w:rPr>
          <w:rFonts w:hint="eastAsia"/>
        </w:rPr>
      </w:pPr>
      <w:r>
        <w:rPr>
          <w:rFonts w:hint="eastAsia"/>
        </w:rPr>
        <w:t xml:space="preserve">    眼圈（yǎn quān）：指眼睛周围的区域，有时也用来形容因疲劳或悲伤而出现的黑眼圈。</w:t>
      </w:r>
    </w:p>
    <w:p w14:paraId="344ADBA0" w14:textId="77777777" w:rsidR="001A33D1" w:rsidRDefault="001A33D1">
      <w:pPr>
        <w:rPr>
          <w:rFonts w:hint="eastAsia"/>
        </w:rPr>
      </w:pPr>
      <w:r>
        <w:rPr>
          <w:rFonts w:hint="eastAsia"/>
        </w:rPr>
        <w:t xml:space="preserve">    圈地（quān dì）：历史上指封建地主用篱笆、栅栏等将土地围起来，作为私有财产。</w:t>
      </w:r>
    </w:p>
    <w:p w14:paraId="25A177AE" w14:textId="77777777" w:rsidR="001A33D1" w:rsidRDefault="001A33D1">
      <w:pPr>
        <w:rPr>
          <w:rFonts w:hint="eastAsia"/>
        </w:rPr>
      </w:pPr>
      <w:r>
        <w:rPr>
          <w:rFonts w:hint="eastAsia"/>
        </w:rPr>
        <w:t xml:space="preserve">    圈套（quān tào）：指诱骗人上当的计策或手段。</w:t>
      </w:r>
    </w:p>
    <w:p w14:paraId="48391572" w14:textId="77777777" w:rsidR="001A33D1" w:rsidRDefault="001A33D1">
      <w:pPr>
        <w:rPr>
          <w:rFonts w:hint="eastAsia"/>
        </w:rPr>
      </w:pPr>
    </w:p>
    <w:p w14:paraId="6DAE3DA8" w14:textId="77777777" w:rsidR="001A33D1" w:rsidRDefault="001A33D1">
      <w:pPr>
        <w:rPr>
          <w:rFonts w:hint="eastAsia"/>
        </w:rPr>
      </w:pPr>
    </w:p>
    <w:p w14:paraId="66CF49A9" w14:textId="77777777" w:rsidR="001A33D1" w:rsidRDefault="001A33D1">
      <w:pPr>
        <w:rPr>
          <w:rFonts w:hint="eastAsia"/>
        </w:rPr>
      </w:pPr>
      <w:r>
        <w:rPr>
          <w:rFonts w:hint="eastAsia"/>
        </w:rPr>
        <w:t>“圈”的第二种读音：juàn</w:t>
      </w:r>
    </w:p>
    <w:p w14:paraId="60B99ABE" w14:textId="77777777" w:rsidR="001A33D1" w:rsidRDefault="001A33D1">
      <w:pPr>
        <w:rPr>
          <w:rFonts w:hint="eastAsia"/>
        </w:rPr>
      </w:pPr>
    </w:p>
    <w:p w14:paraId="7EE4891C" w14:textId="77777777" w:rsidR="001A33D1" w:rsidRDefault="001A33D1">
      <w:pPr>
        <w:rPr>
          <w:rFonts w:hint="eastAsia"/>
        </w:rPr>
      </w:pPr>
      <w:r>
        <w:rPr>
          <w:rFonts w:hint="eastAsia"/>
        </w:rPr>
        <w:t>当“圈”读作juàn时，它多指家畜的住所或围栏。以下是几个常见的组词及其拼音：</w:t>
      </w:r>
    </w:p>
    <w:p w14:paraId="0FFEC82E" w14:textId="77777777" w:rsidR="001A33D1" w:rsidRDefault="001A33D1">
      <w:pPr>
        <w:rPr>
          <w:rFonts w:hint="eastAsia"/>
        </w:rPr>
      </w:pPr>
    </w:p>
    <w:p w14:paraId="39AEEC09" w14:textId="77777777" w:rsidR="001A33D1" w:rsidRDefault="001A33D1">
      <w:pPr>
        <w:rPr>
          <w:rFonts w:hint="eastAsia"/>
        </w:rPr>
      </w:pPr>
    </w:p>
    <w:p w14:paraId="09EC5E8D" w14:textId="77777777" w:rsidR="001A33D1" w:rsidRDefault="001A33D1">
      <w:pPr>
        <w:rPr>
          <w:rFonts w:hint="eastAsia"/>
        </w:rPr>
      </w:pPr>
    </w:p>
    <w:p w14:paraId="69B498E5" w14:textId="77777777" w:rsidR="001A33D1" w:rsidRDefault="001A33D1">
      <w:pPr>
        <w:rPr>
          <w:rFonts w:hint="eastAsia"/>
        </w:rPr>
      </w:pPr>
      <w:r>
        <w:rPr>
          <w:rFonts w:hint="eastAsia"/>
        </w:rPr>
        <w:t xml:space="preserve">    猪圈（zhū juàn）：养猪的地方。</w:t>
      </w:r>
    </w:p>
    <w:p w14:paraId="3B44A5A6" w14:textId="77777777" w:rsidR="001A33D1" w:rsidRDefault="001A33D1">
      <w:pPr>
        <w:rPr>
          <w:rFonts w:hint="eastAsia"/>
        </w:rPr>
      </w:pPr>
      <w:r>
        <w:rPr>
          <w:rFonts w:hint="eastAsia"/>
        </w:rPr>
        <w:t xml:space="preserve">    牛圈（niú juàn）：养牛的地方。</w:t>
      </w:r>
    </w:p>
    <w:p w14:paraId="64360F4F" w14:textId="77777777" w:rsidR="001A33D1" w:rsidRDefault="001A33D1">
      <w:pPr>
        <w:rPr>
          <w:rFonts w:hint="eastAsia"/>
        </w:rPr>
      </w:pPr>
      <w:r>
        <w:rPr>
          <w:rFonts w:hint="eastAsia"/>
        </w:rPr>
        <w:t xml:space="preserve">    羊圈（yáng juàn）：养羊的地方。</w:t>
      </w:r>
    </w:p>
    <w:p w14:paraId="67C67F65" w14:textId="77777777" w:rsidR="001A33D1" w:rsidRDefault="001A33D1">
      <w:pPr>
        <w:rPr>
          <w:rFonts w:hint="eastAsia"/>
        </w:rPr>
      </w:pPr>
      <w:r>
        <w:rPr>
          <w:rFonts w:hint="eastAsia"/>
        </w:rPr>
        <w:t xml:space="preserve">    圈养（juàn yǎng）：指将动物限制在一定范围内饲养，与放养相对。</w:t>
      </w:r>
    </w:p>
    <w:p w14:paraId="667271FF" w14:textId="77777777" w:rsidR="001A33D1" w:rsidRDefault="001A33D1">
      <w:pPr>
        <w:rPr>
          <w:rFonts w:hint="eastAsia"/>
        </w:rPr>
      </w:pPr>
    </w:p>
    <w:p w14:paraId="4D6D81D4" w14:textId="77777777" w:rsidR="001A33D1" w:rsidRDefault="001A33D1">
      <w:pPr>
        <w:rPr>
          <w:rFonts w:hint="eastAsia"/>
        </w:rPr>
      </w:pPr>
    </w:p>
    <w:p w14:paraId="7C2DF0CE" w14:textId="77777777" w:rsidR="001A33D1" w:rsidRDefault="001A33D1">
      <w:pPr>
        <w:rPr>
          <w:rFonts w:hint="eastAsia"/>
        </w:rPr>
      </w:pPr>
      <w:r>
        <w:rPr>
          <w:rFonts w:hint="eastAsia"/>
        </w:rPr>
        <w:t>“圈”的第三种读音：juān</w:t>
      </w:r>
    </w:p>
    <w:p w14:paraId="7640110D" w14:textId="77777777" w:rsidR="001A33D1" w:rsidRDefault="001A33D1">
      <w:pPr>
        <w:rPr>
          <w:rFonts w:hint="eastAsia"/>
        </w:rPr>
      </w:pPr>
    </w:p>
    <w:p w14:paraId="79A70CD0" w14:textId="77777777" w:rsidR="001A33D1" w:rsidRDefault="001A33D1">
      <w:pPr>
        <w:rPr>
          <w:rFonts w:hint="eastAsia"/>
        </w:rPr>
      </w:pPr>
      <w:r>
        <w:rPr>
          <w:rFonts w:hint="eastAsia"/>
        </w:rPr>
        <w:t>当“圈”读作juān时，它作为动词使用，意为把禽畜关在栅栏里，或把人拘禁起来。以下是几个常见的组词及其拼音：</w:t>
      </w:r>
    </w:p>
    <w:p w14:paraId="528873F3" w14:textId="77777777" w:rsidR="001A33D1" w:rsidRDefault="001A33D1">
      <w:pPr>
        <w:rPr>
          <w:rFonts w:hint="eastAsia"/>
        </w:rPr>
      </w:pPr>
    </w:p>
    <w:p w14:paraId="2462E0B3" w14:textId="77777777" w:rsidR="001A33D1" w:rsidRDefault="001A33D1">
      <w:pPr>
        <w:rPr>
          <w:rFonts w:hint="eastAsia"/>
        </w:rPr>
      </w:pPr>
    </w:p>
    <w:p w14:paraId="0B07EA82" w14:textId="77777777" w:rsidR="001A33D1" w:rsidRDefault="001A33D1">
      <w:pPr>
        <w:rPr>
          <w:rFonts w:hint="eastAsia"/>
        </w:rPr>
      </w:pPr>
    </w:p>
    <w:p w14:paraId="54156465" w14:textId="77777777" w:rsidR="001A33D1" w:rsidRDefault="001A33D1">
      <w:pPr>
        <w:rPr>
          <w:rFonts w:hint="eastAsia"/>
        </w:rPr>
      </w:pPr>
      <w:r>
        <w:rPr>
          <w:rFonts w:hint="eastAsia"/>
        </w:rPr>
        <w:t xml:space="preserve">    圈起来（juān qǐ lái）：指用栅栏、绳索等将动物或人围住。</w:t>
      </w:r>
    </w:p>
    <w:p w14:paraId="08E890D9" w14:textId="77777777" w:rsidR="001A33D1" w:rsidRDefault="001A33D1">
      <w:pPr>
        <w:rPr>
          <w:rFonts w:hint="eastAsia"/>
        </w:rPr>
      </w:pPr>
      <w:r>
        <w:rPr>
          <w:rFonts w:hint="eastAsia"/>
        </w:rPr>
        <w:t xml:space="preserve">    圈禁（juān jìn）：指将犯人拘禁起来，限制其自由。</w:t>
      </w:r>
    </w:p>
    <w:p w14:paraId="50D63AD9" w14:textId="77777777" w:rsidR="001A33D1" w:rsidRDefault="001A33D1">
      <w:pPr>
        <w:rPr>
          <w:rFonts w:hint="eastAsia"/>
        </w:rPr>
      </w:pPr>
    </w:p>
    <w:p w14:paraId="1BD23CB9" w14:textId="77777777" w:rsidR="001A33D1" w:rsidRDefault="001A33D1">
      <w:pPr>
        <w:rPr>
          <w:rFonts w:hint="eastAsia"/>
        </w:rPr>
      </w:pPr>
    </w:p>
    <w:p w14:paraId="4B9FFEB8" w14:textId="77777777" w:rsidR="001A33D1" w:rsidRDefault="001A33D1">
      <w:pPr>
        <w:rPr>
          <w:rFonts w:hint="eastAsia"/>
        </w:rPr>
      </w:pPr>
      <w:r>
        <w:rPr>
          <w:rFonts w:hint="eastAsia"/>
        </w:rPr>
        <w:t>值得注意的是，虽然“圈”的第三种读音juān在现代汉语中使用频率较低，但在一些方言或特定语境中仍能见到其身影。了解并掌握这些多音字的用法，有助于我们更准确、生动地运用汉语。</w:t>
      </w:r>
    </w:p>
    <w:p w14:paraId="7B55E5FB" w14:textId="77777777" w:rsidR="001A33D1" w:rsidRDefault="001A33D1">
      <w:pPr>
        <w:rPr>
          <w:rFonts w:hint="eastAsia"/>
        </w:rPr>
      </w:pPr>
    </w:p>
    <w:p w14:paraId="1D1A6906" w14:textId="77777777" w:rsidR="001A33D1" w:rsidRDefault="001A33D1">
      <w:pPr>
        <w:rPr>
          <w:rFonts w:hint="eastAsia"/>
        </w:rPr>
      </w:pPr>
    </w:p>
    <w:p w14:paraId="685D8DC3" w14:textId="77777777" w:rsidR="001A33D1" w:rsidRDefault="001A33D1">
      <w:pPr>
        <w:rPr>
          <w:rFonts w:hint="eastAsia"/>
        </w:rPr>
      </w:pPr>
      <w:r>
        <w:rPr>
          <w:rFonts w:hint="eastAsia"/>
        </w:rPr>
        <w:t>总之，“圈”作为一个多音字，在不同的读音下，其含义和用法各不相同。通过学习和掌握这些多音字的组词和拼音，我们可以更深入地理解汉字的多样性和丰富性，提高语言表达的准确性和生动性。</w:t>
      </w:r>
    </w:p>
    <w:p w14:paraId="7128FB88" w14:textId="77777777" w:rsidR="001A33D1" w:rsidRDefault="001A3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EE24A" w14:textId="6814630E" w:rsidR="0056483E" w:rsidRDefault="0056483E"/>
    <w:sectPr w:rsidR="00564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3E"/>
    <w:rsid w:val="001A33D1"/>
    <w:rsid w:val="0056483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28F9C-5562-4A46-9A96-56598329D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