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4E3A" w14:textId="77777777" w:rsidR="00BA5F45" w:rsidRDefault="00BA5F45">
      <w:pPr>
        <w:rPr>
          <w:rFonts w:hint="eastAsia"/>
        </w:rPr>
      </w:pPr>
    </w:p>
    <w:p w14:paraId="7DC367F4" w14:textId="77777777" w:rsidR="00BA5F45" w:rsidRDefault="00BA5F45">
      <w:pPr>
        <w:rPr>
          <w:rFonts w:hint="eastAsia"/>
        </w:rPr>
      </w:pPr>
      <w:r>
        <w:rPr>
          <w:rFonts w:hint="eastAsia"/>
        </w:rPr>
        <w:t>圈字的组词和拼音介绍</w:t>
      </w:r>
    </w:p>
    <w:p w14:paraId="300B75FA" w14:textId="77777777" w:rsidR="00BA5F45" w:rsidRDefault="00BA5F45">
      <w:pPr>
        <w:rPr>
          <w:rFonts w:hint="eastAsia"/>
        </w:rPr>
      </w:pPr>
      <w:r>
        <w:rPr>
          <w:rFonts w:hint="eastAsia"/>
        </w:rPr>
        <w:t>汉字是中华文化的瑰宝，其中“圈”字以其丰富的含义和多样的用法在汉语词汇中占据了一席之地。本文将围绕“圈”的组词及其拼音展开讨论，帮助读者更深入地了解这个字的使用方法。</w:t>
      </w:r>
    </w:p>
    <w:p w14:paraId="6E1D2D05" w14:textId="77777777" w:rsidR="00BA5F45" w:rsidRDefault="00BA5F45">
      <w:pPr>
        <w:rPr>
          <w:rFonts w:hint="eastAsia"/>
        </w:rPr>
      </w:pPr>
    </w:p>
    <w:p w14:paraId="0A8593D0" w14:textId="77777777" w:rsidR="00BA5F45" w:rsidRDefault="00BA5F45">
      <w:pPr>
        <w:rPr>
          <w:rFonts w:hint="eastAsia"/>
        </w:rPr>
      </w:pPr>
    </w:p>
    <w:p w14:paraId="0AD03BB0" w14:textId="77777777" w:rsidR="00BA5F45" w:rsidRDefault="00BA5F45">
      <w:pPr>
        <w:rPr>
          <w:rFonts w:hint="eastAsia"/>
        </w:rPr>
      </w:pPr>
      <w:r>
        <w:rPr>
          <w:rFonts w:hint="eastAsia"/>
        </w:rPr>
        <w:t>一、“圈”的基本意义及拼音</w:t>
      </w:r>
    </w:p>
    <w:p w14:paraId="03112F7A" w14:textId="77777777" w:rsidR="00BA5F45" w:rsidRDefault="00BA5F45">
      <w:pPr>
        <w:rPr>
          <w:rFonts w:hint="eastAsia"/>
        </w:rPr>
      </w:pPr>
      <w:r>
        <w:rPr>
          <w:rFonts w:hint="eastAsia"/>
        </w:rPr>
        <w:t>“圈”字的基本拼音为“quān”，其意指环形或围起来的部分。无论是日常生活中看到的铁丝圈，还是用于表示范围、区域的圈定，都离不开这个字的基础意义。“圈”还可以读作“juàn”，特指饲养动物的地方，如羊圈、猪圈等。</w:t>
      </w:r>
    </w:p>
    <w:p w14:paraId="383B75A5" w14:textId="77777777" w:rsidR="00BA5F45" w:rsidRDefault="00BA5F45">
      <w:pPr>
        <w:rPr>
          <w:rFonts w:hint="eastAsia"/>
        </w:rPr>
      </w:pPr>
    </w:p>
    <w:p w14:paraId="6390645E" w14:textId="77777777" w:rsidR="00BA5F45" w:rsidRDefault="00BA5F45">
      <w:pPr>
        <w:rPr>
          <w:rFonts w:hint="eastAsia"/>
        </w:rPr>
      </w:pPr>
    </w:p>
    <w:p w14:paraId="59C7031E" w14:textId="77777777" w:rsidR="00BA5F45" w:rsidRDefault="00BA5F45">
      <w:pPr>
        <w:rPr>
          <w:rFonts w:hint="eastAsia"/>
        </w:rPr>
      </w:pPr>
      <w:r>
        <w:rPr>
          <w:rFonts w:hint="eastAsia"/>
        </w:rPr>
        <w:t>二、“圈”的组词示例</w:t>
      </w:r>
    </w:p>
    <w:p w14:paraId="7CB25BAB" w14:textId="77777777" w:rsidR="00BA5F45" w:rsidRDefault="00BA5F45">
      <w:pPr>
        <w:rPr>
          <w:rFonts w:hint="eastAsia"/>
        </w:rPr>
      </w:pPr>
      <w:r>
        <w:rPr>
          <w:rFonts w:hint="eastAsia"/>
        </w:rPr>
        <w:t>以“圈”为基础，可以组成许多富有表现力的词汇。例如，“朋友圈”用来形容社交网络上的朋友关系网；“粉丝圈”则是特定明星或文化现象的支持者群体。而“圈套”则指设下陷阱使人上当受骗，与“圈”的原始含义相去甚远，但生动地展示了语言的魅力。</w:t>
      </w:r>
    </w:p>
    <w:p w14:paraId="2B56B4B7" w14:textId="77777777" w:rsidR="00BA5F45" w:rsidRDefault="00BA5F45">
      <w:pPr>
        <w:rPr>
          <w:rFonts w:hint="eastAsia"/>
        </w:rPr>
      </w:pPr>
    </w:p>
    <w:p w14:paraId="46C2D83B" w14:textId="77777777" w:rsidR="00BA5F45" w:rsidRDefault="00BA5F45">
      <w:pPr>
        <w:rPr>
          <w:rFonts w:hint="eastAsia"/>
        </w:rPr>
      </w:pPr>
    </w:p>
    <w:p w14:paraId="3BFCC53B" w14:textId="77777777" w:rsidR="00BA5F45" w:rsidRDefault="00BA5F45">
      <w:pPr>
        <w:rPr>
          <w:rFonts w:hint="eastAsia"/>
        </w:rPr>
      </w:pPr>
      <w:r>
        <w:rPr>
          <w:rFonts w:hint="eastAsia"/>
        </w:rPr>
        <w:t>三、“圈”字的文化背景及演变</w:t>
      </w:r>
    </w:p>
    <w:p w14:paraId="5A0CC149" w14:textId="77777777" w:rsidR="00BA5F45" w:rsidRDefault="00BA5F45">
      <w:pPr>
        <w:rPr>
          <w:rFonts w:hint="eastAsia"/>
        </w:rPr>
      </w:pPr>
      <w:r>
        <w:rPr>
          <w:rFonts w:hint="eastAsia"/>
        </w:rPr>
        <w:t>从古代到现代，“圈”字经历了漫长的演变过程。它不仅在文字意义上有所扩展，在文化层面也承载了不同的象征意义。比如，在传统农业社会，“圈”主要指的是家畜的居住地，体现了人与自然和谐共处的理念。而在现代社会，“圈”的含义更加多元化，反映了人们生活方式和社会结构的变化。</w:t>
      </w:r>
    </w:p>
    <w:p w14:paraId="18AE80EC" w14:textId="77777777" w:rsidR="00BA5F45" w:rsidRDefault="00BA5F45">
      <w:pPr>
        <w:rPr>
          <w:rFonts w:hint="eastAsia"/>
        </w:rPr>
      </w:pPr>
    </w:p>
    <w:p w14:paraId="578D2882" w14:textId="77777777" w:rsidR="00BA5F45" w:rsidRDefault="00BA5F45">
      <w:pPr>
        <w:rPr>
          <w:rFonts w:hint="eastAsia"/>
        </w:rPr>
      </w:pPr>
    </w:p>
    <w:p w14:paraId="25356669" w14:textId="77777777" w:rsidR="00BA5F45" w:rsidRDefault="00BA5F45">
      <w:pPr>
        <w:rPr>
          <w:rFonts w:hint="eastAsia"/>
        </w:rPr>
      </w:pPr>
      <w:r>
        <w:rPr>
          <w:rFonts w:hint="eastAsia"/>
        </w:rPr>
        <w:t>四、“圈”字的应用实例</w:t>
      </w:r>
    </w:p>
    <w:p w14:paraId="6D10CD32" w14:textId="77777777" w:rsidR="00BA5F45" w:rsidRDefault="00BA5F45">
      <w:pPr>
        <w:rPr>
          <w:rFonts w:hint="eastAsia"/>
        </w:rPr>
      </w:pPr>
      <w:r>
        <w:rPr>
          <w:rFonts w:hint="eastAsia"/>
        </w:rPr>
        <w:t>无论是在文学作品中，还是在日常生活里，“圈”字都有着广泛的应用。作家们利用“圈”字的独特魅力来丰富作品的表现力；普通人在交流时也会频繁使用含有“圈”字的词语来表达自己的想法和感受。通过这些应用实例，我们可以更好地理解“圈”字在当代汉语中</w:t>
      </w:r>
      <w:r>
        <w:rPr>
          <w:rFonts w:hint="eastAsia"/>
        </w:rPr>
        <w:lastRenderedPageBreak/>
        <w:t>的重要性。</w:t>
      </w:r>
    </w:p>
    <w:p w14:paraId="753B6BF7" w14:textId="77777777" w:rsidR="00BA5F45" w:rsidRDefault="00BA5F45">
      <w:pPr>
        <w:rPr>
          <w:rFonts w:hint="eastAsia"/>
        </w:rPr>
      </w:pPr>
    </w:p>
    <w:p w14:paraId="24070418" w14:textId="77777777" w:rsidR="00BA5F45" w:rsidRDefault="00BA5F45">
      <w:pPr>
        <w:rPr>
          <w:rFonts w:hint="eastAsia"/>
        </w:rPr>
      </w:pPr>
    </w:p>
    <w:p w14:paraId="4F67A834" w14:textId="77777777" w:rsidR="00BA5F45" w:rsidRDefault="00BA5F45">
      <w:pPr>
        <w:rPr>
          <w:rFonts w:hint="eastAsia"/>
        </w:rPr>
      </w:pPr>
      <w:r>
        <w:rPr>
          <w:rFonts w:hint="eastAsia"/>
        </w:rPr>
        <w:t>五、最后的总结</w:t>
      </w:r>
    </w:p>
    <w:p w14:paraId="3D28888A" w14:textId="77777777" w:rsidR="00BA5F45" w:rsidRDefault="00BA5F45">
      <w:pPr>
        <w:rPr>
          <w:rFonts w:hint="eastAsia"/>
        </w:rPr>
      </w:pPr>
      <w:r>
        <w:rPr>
          <w:rFonts w:hint="eastAsia"/>
        </w:rPr>
        <w:t>通过对“圈”字的组词及其拼音的探讨，我们不仅能加深对这一汉字的理解，还能领略到汉语词汇的博大精深。每一个汉字都是中华文化的重要组成部分，它们共同构成了丰富多彩的语言世界。希望本文能激发读者对汉字学习的兴趣，进一步探索汉语的奥秘。</w:t>
      </w:r>
    </w:p>
    <w:p w14:paraId="5AE406C6" w14:textId="77777777" w:rsidR="00BA5F45" w:rsidRDefault="00BA5F45">
      <w:pPr>
        <w:rPr>
          <w:rFonts w:hint="eastAsia"/>
        </w:rPr>
      </w:pPr>
    </w:p>
    <w:p w14:paraId="793039F8" w14:textId="77777777" w:rsidR="00BA5F45" w:rsidRDefault="00BA5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46277" w14:textId="77777777" w:rsidR="00BA5F45" w:rsidRDefault="00BA5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7F6FF" w14:textId="334EDD16" w:rsidR="00C54436" w:rsidRDefault="00C54436"/>
    <w:sectPr w:rsidR="00C54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6"/>
    <w:rsid w:val="00BA5F45"/>
    <w:rsid w:val="00C5443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FCFD4-B178-4984-B314-9D658CD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