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7E52" w14:textId="77777777" w:rsidR="00B61177" w:rsidRDefault="00B61177">
      <w:pPr>
        <w:rPr>
          <w:rFonts w:hint="eastAsia"/>
        </w:rPr>
      </w:pPr>
    </w:p>
    <w:p w14:paraId="22629400" w14:textId="77777777" w:rsidR="00B61177" w:rsidRDefault="00B61177">
      <w:pPr>
        <w:rPr>
          <w:rFonts w:hint="eastAsia"/>
        </w:rPr>
      </w:pPr>
      <w:r>
        <w:rPr>
          <w:rFonts w:hint="eastAsia"/>
        </w:rPr>
        <w:t>圈一圈的拼音声调简介</w:t>
      </w:r>
    </w:p>
    <w:p w14:paraId="09679667" w14:textId="77777777" w:rsidR="00B61177" w:rsidRDefault="00B61177">
      <w:pPr>
        <w:rPr>
          <w:rFonts w:hint="eastAsia"/>
        </w:rPr>
      </w:pPr>
      <w:r>
        <w:rPr>
          <w:rFonts w:hint="eastAsia"/>
        </w:rPr>
        <w:t>在汉语学习的过程中，拼音的学习是每一个初学者必经的阶段。拼音作为汉字的标准注音系统，对于帮助人们准确发音和理解汉字的意义至关重要。而在拼音中，“圈一圈”的概念尤其独特，它指的是在某些特定情况下对拼音字母上加上声调标记，以强调正确的读音方式。这种做法不仅有助于纠正发音，还能提高学习者的记忆效果。</w:t>
      </w:r>
    </w:p>
    <w:p w14:paraId="6780831F" w14:textId="77777777" w:rsidR="00B61177" w:rsidRDefault="00B61177">
      <w:pPr>
        <w:rPr>
          <w:rFonts w:hint="eastAsia"/>
        </w:rPr>
      </w:pPr>
    </w:p>
    <w:p w14:paraId="6C0EA7AA" w14:textId="77777777" w:rsidR="00B61177" w:rsidRDefault="00B61177">
      <w:pPr>
        <w:rPr>
          <w:rFonts w:hint="eastAsia"/>
        </w:rPr>
      </w:pPr>
    </w:p>
    <w:p w14:paraId="6EDF8F45" w14:textId="77777777" w:rsidR="00B61177" w:rsidRDefault="00B61177">
      <w:pPr>
        <w:rPr>
          <w:rFonts w:hint="eastAsia"/>
        </w:rPr>
      </w:pPr>
      <w:r>
        <w:rPr>
          <w:rFonts w:hint="eastAsia"/>
        </w:rPr>
        <w:t>拼音声调的基本知识</w:t>
      </w:r>
    </w:p>
    <w:p w14:paraId="7201B10C" w14:textId="77777777" w:rsidR="00B61177" w:rsidRDefault="00B61177">
      <w:pPr>
        <w:rPr>
          <w:rFonts w:hint="eastAsia"/>
        </w:rPr>
      </w:pPr>
      <w:r>
        <w:rPr>
          <w:rFonts w:hint="eastAsia"/>
        </w:rPr>
        <w:t>汉语是一种声调语言，其四个基本声调分别是第一声（阴平）、第二声（阳平）、第三声（上声）和第四声（去声）。每个汉字都有一个固定的声调，而这个声调决定了该字的意思和发音。正确使用声调对于汉语学习者来说极为重要，因为错误的声调可能会导致误解或完全不同的意思。</w:t>
      </w:r>
    </w:p>
    <w:p w14:paraId="73FF38BB" w14:textId="77777777" w:rsidR="00B61177" w:rsidRDefault="00B61177">
      <w:pPr>
        <w:rPr>
          <w:rFonts w:hint="eastAsia"/>
        </w:rPr>
      </w:pPr>
    </w:p>
    <w:p w14:paraId="533448F4" w14:textId="77777777" w:rsidR="00B61177" w:rsidRDefault="00B61177">
      <w:pPr>
        <w:rPr>
          <w:rFonts w:hint="eastAsia"/>
        </w:rPr>
      </w:pPr>
    </w:p>
    <w:p w14:paraId="76F4EB00" w14:textId="77777777" w:rsidR="00B61177" w:rsidRDefault="00B61177">
      <w:pPr>
        <w:rPr>
          <w:rFonts w:hint="eastAsia"/>
        </w:rPr>
      </w:pPr>
      <w:r>
        <w:rPr>
          <w:rFonts w:hint="eastAsia"/>
        </w:rPr>
        <w:t>“圈一圈”在拼音教学中的应用</w:t>
      </w:r>
    </w:p>
    <w:p w14:paraId="66DE9EFD" w14:textId="77777777" w:rsidR="00B61177" w:rsidRDefault="00B61177">
      <w:pPr>
        <w:rPr>
          <w:rFonts w:hint="eastAsia"/>
        </w:rPr>
      </w:pPr>
      <w:r>
        <w:rPr>
          <w:rFonts w:hint="eastAsia"/>
        </w:rPr>
        <w:t>在拼音教学中，“圈一圈”的方法被广泛应用，尤其是在初级教育阶段。教师会指导学生在练习时特别“圈出”容易混淆或者难于掌握的拼音声调。通过这种方式，不仅可以增强学生对这些声调的记忆，还可以让他们更加关注细节，从而更好地掌握汉语发音规则。</w:t>
      </w:r>
    </w:p>
    <w:p w14:paraId="07839659" w14:textId="77777777" w:rsidR="00B61177" w:rsidRDefault="00B61177">
      <w:pPr>
        <w:rPr>
          <w:rFonts w:hint="eastAsia"/>
        </w:rPr>
      </w:pPr>
    </w:p>
    <w:p w14:paraId="46ACC5E1" w14:textId="77777777" w:rsidR="00B61177" w:rsidRDefault="00B61177">
      <w:pPr>
        <w:rPr>
          <w:rFonts w:hint="eastAsia"/>
        </w:rPr>
      </w:pPr>
    </w:p>
    <w:p w14:paraId="6C7FE45B" w14:textId="77777777" w:rsidR="00B61177" w:rsidRDefault="00B61177">
      <w:pPr>
        <w:rPr>
          <w:rFonts w:hint="eastAsia"/>
        </w:rPr>
      </w:pPr>
      <w:r>
        <w:rPr>
          <w:rFonts w:hint="eastAsia"/>
        </w:rPr>
        <w:t>如何有效利用“圈一圈”提升汉语水平</w:t>
      </w:r>
    </w:p>
    <w:p w14:paraId="45BC806F" w14:textId="77777777" w:rsidR="00B61177" w:rsidRDefault="00B61177">
      <w:pPr>
        <w:rPr>
          <w:rFonts w:hint="eastAsia"/>
        </w:rPr>
      </w:pPr>
      <w:r>
        <w:rPr>
          <w:rFonts w:hint="eastAsia"/>
        </w:rPr>
        <w:t>为了更有效地利用“圈一圈”的方法来提升汉语水平，学习者可以采取一些具体策略。例如，在日常练习中，针对那些自己经常发错的音节进行特别标注，并且反复练习这些音节。利用多媒体资源如音频、视频等，可以帮助学习者更直观地感受声调的变化。同时，参加汉语角或与母语者交流也是不错的选择，实际的语言环境能够极大促进学习效果。</w:t>
      </w:r>
    </w:p>
    <w:p w14:paraId="425F65A2" w14:textId="77777777" w:rsidR="00B61177" w:rsidRDefault="00B61177">
      <w:pPr>
        <w:rPr>
          <w:rFonts w:hint="eastAsia"/>
        </w:rPr>
      </w:pPr>
    </w:p>
    <w:p w14:paraId="5FFDC36B" w14:textId="77777777" w:rsidR="00B61177" w:rsidRDefault="00B61177">
      <w:pPr>
        <w:rPr>
          <w:rFonts w:hint="eastAsia"/>
        </w:rPr>
      </w:pPr>
    </w:p>
    <w:p w14:paraId="766C5E7D" w14:textId="77777777" w:rsidR="00B61177" w:rsidRDefault="00B61177">
      <w:pPr>
        <w:rPr>
          <w:rFonts w:hint="eastAsia"/>
        </w:rPr>
      </w:pPr>
      <w:r>
        <w:rPr>
          <w:rFonts w:hint="eastAsia"/>
        </w:rPr>
        <w:t>最后的总结</w:t>
      </w:r>
    </w:p>
    <w:p w14:paraId="473734D2" w14:textId="77777777" w:rsidR="00B61177" w:rsidRDefault="00B61177">
      <w:pPr>
        <w:rPr>
          <w:rFonts w:hint="eastAsia"/>
        </w:rPr>
      </w:pPr>
      <w:r>
        <w:rPr>
          <w:rFonts w:hint="eastAsia"/>
        </w:rPr>
        <w:t>“圈一圈”的拼音声调方法为汉语学习者提供了一种实用有效的学习工具。无论是初学者还是有一定基础的学习者，都可以从中受益。通过这种方法，不仅能加深对汉语声调的理解，还能显著提高口语表达能力。因此，合理运用这一技巧，将对汉语学习产生积极的影响。</w:t>
      </w:r>
    </w:p>
    <w:p w14:paraId="05CB84E6" w14:textId="77777777" w:rsidR="00B61177" w:rsidRDefault="00B61177">
      <w:pPr>
        <w:rPr>
          <w:rFonts w:hint="eastAsia"/>
        </w:rPr>
      </w:pPr>
    </w:p>
    <w:p w14:paraId="42F13D2D" w14:textId="77777777" w:rsidR="00B61177" w:rsidRDefault="00B61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9C780" w14:textId="77777777" w:rsidR="00B61177" w:rsidRDefault="00B61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56453" w14:textId="05CCA4C5" w:rsidR="00556B81" w:rsidRDefault="00556B81"/>
    <w:sectPr w:rsidR="0055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81"/>
    <w:rsid w:val="00556B81"/>
    <w:rsid w:val="00B6117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E4A45-6E29-47E4-BBE2-C5840247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