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C6DEF" w14:textId="77777777" w:rsidR="00BB3284" w:rsidRDefault="00BB3284">
      <w:pPr>
        <w:rPr>
          <w:rFonts w:hint="eastAsia"/>
        </w:rPr>
      </w:pPr>
    </w:p>
    <w:p w14:paraId="1A7705DE" w14:textId="77777777" w:rsidR="00BB3284" w:rsidRDefault="00BB3284">
      <w:pPr>
        <w:rPr>
          <w:rFonts w:hint="eastAsia"/>
        </w:rPr>
      </w:pPr>
      <w:r>
        <w:rPr>
          <w:rFonts w:hint="eastAsia"/>
        </w:rPr>
        <w:t>园长的拼音</w:t>
      </w:r>
    </w:p>
    <w:p w14:paraId="3125865D" w14:textId="77777777" w:rsidR="00BB3284" w:rsidRDefault="00BB3284">
      <w:pPr>
        <w:rPr>
          <w:rFonts w:hint="eastAsia"/>
        </w:rPr>
      </w:pPr>
      <w:r>
        <w:rPr>
          <w:rFonts w:hint="eastAsia"/>
        </w:rPr>
        <w:t>在中国，幼儿园或学校里的“园长”一词有着特别的意义。它不仅代表了一个职位，更象征着责任、爱心以及对教育事业的深刻承诺。而“园长”的拼音是“yuán zhǎng”。这两个简单的音节背后，蕴含的是无数的故事和奉献。</w:t>
      </w:r>
    </w:p>
    <w:p w14:paraId="30DDD506" w14:textId="77777777" w:rsidR="00BB3284" w:rsidRDefault="00BB3284">
      <w:pPr>
        <w:rPr>
          <w:rFonts w:hint="eastAsia"/>
        </w:rPr>
      </w:pPr>
    </w:p>
    <w:p w14:paraId="07DA1B6D" w14:textId="77777777" w:rsidR="00BB3284" w:rsidRDefault="00BB3284">
      <w:pPr>
        <w:rPr>
          <w:rFonts w:hint="eastAsia"/>
        </w:rPr>
      </w:pPr>
    </w:p>
    <w:p w14:paraId="1793746D" w14:textId="77777777" w:rsidR="00BB3284" w:rsidRDefault="00BB3284">
      <w:pPr>
        <w:rPr>
          <w:rFonts w:hint="eastAsia"/>
        </w:rPr>
      </w:pPr>
      <w:r>
        <w:rPr>
          <w:rFonts w:hint="eastAsia"/>
        </w:rPr>
        <w:t>职责与使命</w:t>
      </w:r>
    </w:p>
    <w:p w14:paraId="2E480FFE" w14:textId="77777777" w:rsidR="00BB3284" w:rsidRDefault="00BB3284">
      <w:pPr>
        <w:rPr>
          <w:rFonts w:hint="eastAsia"/>
        </w:rPr>
      </w:pPr>
      <w:r>
        <w:rPr>
          <w:rFonts w:hint="eastAsia"/>
        </w:rPr>
        <w:t>作为“yuán zhǎng”，其首要任务是确保孩子们在一个安全、健康且充满爱的环境中成长。这包括了从日常管理到制定教学计划，再到与家长沟通等多方面的工作。园长不仅要拥有出色的组织能力，还需要具备敏锐的洞察力，以便及时发现并解决孩子们在学习和生活中遇到的问题。</w:t>
      </w:r>
    </w:p>
    <w:p w14:paraId="41EDE182" w14:textId="77777777" w:rsidR="00BB3284" w:rsidRDefault="00BB3284">
      <w:pPr>
        <w:rPr>
          <w:rFonts w:hint="eastAsia"/>
        </w:rPr>
      </w:pPr>
    </w:p>
    <w:p w14:paraId="011E8C95" w14:textId="77777777" w:rsidR="00BB3284" w:rsidRDefault="00BB3284">
      <w:pPr>
        <w:rPr>
          <w:rFonts w:hint="eastAsia"/>
        </w:rPr>
      </w:pPr>
    </w:p>
    <w:p w14:paraId="589A0448" w14:textId="77777777" w:rsidR="00BB3284" w:rsidRDefault="00BB3284">
      <w:pPr>
        <w:rPr>
          <w:rFonts w:hint="eastAsia"/>
        </w:rPr>
      </w:pPr>
      <w:r>
        <w:rPr>
          <w:rFonts w:hint="eastAsia"/>
        </w:rPr>
        <w:t>教育理念的践行者</w:t>
      </w:r>
    </w:p>
    <w:p w14:paraId="3A13EE38" w14:textId="77777777" w:rsidR="00BB3284" w:rsidRDefault="00BB3284">
      <w:pPr>
        <w:rPr>
          <w:rFonts w:hint="eastAsia"/>
        </w:rPr>
      </w:pPr>
      <w:r>
        <w:rPr>
          <w:rFonts w:hint="eastAsia"/>
        </w:rPr>
        <w:t>每个园长都有自己独特的教育理念，并通过实际行动将其付诸实践。“yuán zhǎng”不仅仅是管理者，更是教育理念的传播者和实践者。他们通过各种活动和课程设计，激发孩子们的好奇心和探索欲，培养他们的创造力和解决问题的能力。在这个过程中，“yuán zhǎng”的角色显得尤为重要。</w:t>
      </w:r>
    </w:p>
    <w:p w14:paraId="7C0D78B9" w14:textId="77777777" w:rsidR="00BB3284" w:rsidRDefault="00BB3284">
      <w:pPr>
        <w:rPr>
          <w:rFonts w:hint="eastAsia"/>
        </w:rPr>
      </w:pPr>
    </w:p>
    <w:p w14:paraId="666BE52A" w14:textId="77777777" w:rsidR="00BB3284" w:rsidRDefault="00BB3284">
      <w:pPr>
        <w:rPr>
          <w:rFonts w:hint="eastAsia"/>
        </w:rPr>
      </w:pPr>
    </w:p>
    <w:p w14:paraId="36FFE69B" w14:textId="77777777" w:rsidR="00BB3284" w:rsidRDefault="00BB3284">
      <w:pPr>
        <w:rPr>
          <w:rFonts w:hint="eastAsia"/>
        </w:rPr>
      </w:pPr>
      <w:r>
        <w:rPr>
          <w:rFonts w:hint="eastAsia"/>
        </w:rPr>
        <w:t>社区的重要成员</w:t>
      </w:r>
    </w:p>
    <w:p w14:paraId="4C26A85B" w14:textId="77777777" w:rsidR="00BB3284" w:rsidRDefault="00BB3284">
      <w:pPr>
        <w:rPr>
          <w:rFonts w:hint="eastAsia"/>
        </w:rPr>
      </w:pPr>
      <w:r>
        <w:rPr>
          <w:rFonts w:hint="eastAsia"/>
        </w:rPr>
        <w:t>“Yuán zhǎng”还常常担任着连接家庭与学校之间的桥梁角色。通过举办家长会、开放日等活动，增强学校与家庭之间的互动，共同促进孩子的全面发展。同时，园长也积极参与社区活动，为构建和谐社区贡献力量。</w:t>
      </w:r>
    </w:p>
    <w:p w14:paraId="0D730A6C" w14:textId="77777777" w:rsidR="00BB3284" w:rsidRDefault="00BB3284">
      <w:pPr>
        <w:rPr>
          <w:rFonts w:hint="eastAsia"/>
        </w:rPr>
      </w:pPr>
    </w:p>
    <w:p w14:paraId="3196A66A" w14:textId="77777777" w:rsidR="00BB3284" w:rsidRDefault="00BB3284">
      <w:pPr>
        <w:rPr>
          <w:rFonts w:hint="eastAsia"/>
        </w:rPr>
      </w:pPr>
    </w:p>
    <w:p w14:paraId="38E739E9" w14:textId="77777777" w:rsidR="00BB3284" w:rsidRDefault="00BB3284">
      <w:pPr>
        <w:rPr>
          <w:rFonts w:hint="eastAsia"/>
        </w:rPr>
      </w:pPr>
      <w:r>
        <w:rPr>
          <w:rFonts w:hint="eastAsia"/>
        </w:rPr>
        <w:t>不断学习与发展</w:t>
      </w:r>
    </w:p>
    <w:p w14:paraId="7D5D4E44" w14:textId="77777777" w:rsidR="00BB3284" w:rsidRDefault="00BB3284">
      <w:pPr>
        <w:rPr>
          <w:rFonts w:hint="eastAsia"/>
        </w:rPr>
      </w:pPr>
      <w:r>
        <w:rPr>
          <w:rFonts w:hint="eastAsia"/>
        </w:rPr>
        <w:t>为了更好地履行自己的职责，“yuán zhǎng”需要不断地学习和进步。无论是参加专业培训，还是阅读最新的教育理论书籍，都是为了能够给孩子们提供最优质的教育资源。这种持续学习的精神，也是每一个优秀园长不可或缺的品质。</w:t>
      </w:r>
    </w:p>
    <w:p w14:paraId="6586102F" w14:textId="77777777" w:rsidR="00BB3284" w:rsidRDefault="00BB3284">
      <w:pPr>
        <w:rPr>
          <w:rFonts w:hint="eastAsia"/>
        </w:rPr>
      </w:pPr>
    </w:p>
    <w:p w14:paraId="06E0F4D6" w14:textId="77777777" w:rsidR="00BB3284" w:rsidRDefault="00BB3284">
      <w:pPr>
        <w:rPr>
          <w:rFonts w:hint="eastAsia"/>
        </w:rPr>
      </w:pPr>
    </w:p>
    <w:p w14:paraId="274BD027" w14:textId="77777777" w:rsidR="00BB3284" w:rsidRDefault="00BB3284">
      <w:pPr>
        <w:rPr>
          <w:rFonts w:hint="eastAsia"/>
        </w:rPr>
      </w:pPr>
      <w:r>
        <w:rPr>
          <w:rFonts w:hint="eastAsia"/>
        </w:rPr>
        <w:t>最后的总结</w:t>
      </w:r>
    </w:p>
    <w:p w14:paraId="3A2C1A78" w14:textId="77777777" w:rsidR="00BB3284" w:rsidRDefault="00BB3284">
      <w:pPr>
        <w:rPr>
          <w:rFonts w:hint="eastAsia"/>
        </w:rPr>
      </w:pPr>
      <w:r>
        <w:rPr>
          <w:rFonts w:hint="eastAsia"/>
        </w:rPr>
        <w:t>“yuán zhǎng”这个称谓不仅仅是一个头衔，它代表着对孩子们无尽的爱与关怀，以及对教育事业不懈的追求。每一位园长都在用自己的方式诠释着这一角色的重要性，书写着属于自己的教育篇章。</w:t>
      </w:r>
    </w:p>
    <w:p w14:paraId="29121266" w14:textId="77777777" w:rsidR="00BB3284" w:rsidRDefault="00BB3284">
      <w:pPr>
        <w:rPr>
          <w:rFonts w:hint="eastAsia"/>
        </w:rPr>
      </w:pPr>
    </w:p>
    <w:p w14:paraId="20C35A5B" w14:textId="77777777" w:rsidR="00BB3284" w:rsidRDefault="00BB3284">
      <w:pPr>
        <w:rPr>
          <w:rFonts w:hint="eastAsia"/>
        </w:rPr>
      </w:pPr>
    </w:p>
    <w:p w14:paraId="779A66CC" w14:textId="77777777" w:rsidR="00BB3284" w:rsidRDefault="00BB32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DDC428" w14:textId="016E17F9" w:rsidR="00116895" w:rsidRDefault="00116895"/>
    <w:sectPr w:rsidR="00116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95"/>
    <w:rsid w:val="00116895"/>
    <w:rsid w:val="00BB328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7CA0B-947A-4597-BED9-7D18CBE8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8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8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8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8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8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8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8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8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8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68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68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68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68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68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68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68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68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68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6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8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68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68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8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8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8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68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68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