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934" w14:textId="77777777" w:rsidR="0041220A" w:rsidRDefault="0041220A">
      <w:pPr>
        <w:rPr>
          <w:rFonts w:hint="eastAsia"/>
        </w:rPr>
      </w:pPr>
    </w:p>
    <w:p w14:paraId="6B487827" w14:textId="77777777" w:rsidR="0041220A" w:rsidRDefault="0041220A">
      <w:pPr>
        <w:rPr>
          <w:rFonts w:hint="eastAsia"/>
        </w:rPr>
      </w:pPr>
      <w:r>
        <w:rPr>
          <w:rFonts w:hint="eastAsia"/>
        </w:rPr>
        <w:t>四年级11课的生字组词和拼音</w:t>
      </w:r>
    </w:p>
    <w:p w14:paraId="0139E192" w14:textId="77777777" w:rsidR="0041220A" w:rsidRDefault="0041220A">
      <w:pPr>
        <w:rPr>
          <w:rFonts w:hint="eastAsia"/>
        </w:rPr>
      </w:pPr>
      <w:r>
        <w:rPr>
          <w:rFonts w:hint="eastAsia"/>
        </w:rPr>
        <w:t>在小学四年级的学习过程中，第十一课是学生们掌握新词汇、增强语言表达能力的重要环节。本篇文章将详细介绍这一课中的生字及其拼音和组词，帮助孩子们更好地理解和记忆。</w:t>
      </w:r>
    </w:p>
    <w:p w14:paraId="296DA42C" w14:textId="77777777" w:rsidR="0041220A" w:rsidRDefault="0041220A">
      <w:pPr>
        <w:rPr>
          <w:rFonts w:hint="eastAsia"/>
        </w:rPr>
      </w:pPr>
    </w:p>
    <w:p w14:paraId="24D8232E" w14:textId="77777777" w:rsidR="0041220A" w:rsidRDefault="0041220A">
      <w:pPr>
        <w:rPr>
          <w:rFonts w:hint="eastAsia"/>
        </w:rPr>
      </w:pPr>
    </w:p>
    <w:p w14:paraId="7B7CBA5C" w14:textId="77777777" w:rsidR="0041220A" w:rsidRDefault="0041220A">
      <w:pPr>
        <w:rPr>
          <w:rFonts w:hint="eastAsia"/>
        </w:rPr>
      </w:pPr>
      <w:r>
        <w:rPr>
          <w:rFonts w:hint="eastAsia"/>
        </w:rPr>
        <w:t>一、学习目标与重要性</w:t>
      </w:r>
    </w:p>
    <w:p w14:paraId="3A47054B" w14:textId="77777777" w:rsidR="0041220A" w:rsidRDefault="0041220A">
      <w:pPr>
        <w:rPr>
          <w:rFonts w:hint="eastAsia"/>
        </w:rPr>
      </w:pPr>
      <w:r>
        <w:rPr>
          <w:rFonts w:hint="eastAsia"/>
        </w:rPr>
        <w:t>通过本节课的学习，学生不仅能丰富自己的词汇量，还能提升汉字书写及拼音拼读的能力。这些技能对于他们今后的学习和个人发展至关重要。因此，正确地掌握每一个生字的拼音和组词方法，是这节课的核心任务。</w:t>
      </w:r>
    </w:p>
    <w:p w14:paraId="6E448CFA" w14:textId="77777777" w:rsidR="0041220A" w:rsidRDefault="0041220A">
      <w:pPr>
        <w:rPr>
          <w:rFonts w:hint="eastAsia"/>
        </w:rPr>
      </w:pPr>
    </w:p>
    <w:p w14:paraId="1B2FB677" w14:textId="77777777" w:rsidR="0041220A" w:rsidRDefault="0041220A">
      <w:pPr>
        <w:rPr>
          <w:rFonts w:hint="eastAsia"/>
        </w:rPr>
      </w:pPr>
    </w:p>
    <w:p w14:paraId="5D67EFB4" w14:textId="77777777" w:rsidR="0041220A" w:rsidRDefault="0041220A">
      <w:pPr>
        <w:rPr>
          <w:rFonts w:hint="eastAsia"/>
        </w:rPr>
      </w:pPr>
      <w:r>
        <w:rPr>
          <w:rFonts w:hint="eastAsia"/>
        </w:rPr>
        <w:t>二、生字介绍：以“秋”为例</w:t>
      </w:r>
    </w:p>
    <w:p w14:paraId="6D0CAAB3" w14:textId="77777777" w:rsidR="0041220A" w:rsidRDefault="0041220A">
      <w:pPr>
        <w:rPr>
          <w:rFonts w:hint="eastAsia"/>
        </w:rPr>
      </w:pPr>
      <w:r>
        <w:rPr>
          <w:rFonts w:hint="eastAsia"/>
        </w:rPr>
        <w:t>我们来认识一下“秋”这个字。“秋”的拼音是“qiū”，意指一年四季中的第三个季节——秋季。可以组成的词语有“秋天”、“秋色”等，这些词语描绘了秋季独特的景象和色彩，让学生们感受到大自然的美丽变化。</w:t>
      </w:r>
    </w:p>
    <w:p w14:paraId="2E2DC2CF" w14:textId="77777777" w:rsidR="0041220A" w:rsidRDefault="0041220A">
      <w:pPr>
        <w:rPr>
          <w:rFonts w:hint="eastAsia"/>
        </w:rPr>
      </w:pPr>
    </w:p>
    <w:p w14:paraId="42686706" w14:textId="77777777" w:rsidR="0041220A" w:rsidRDefault="0041220A">
      <w:pPr>
        <w:rPr>
          <w:rFonts w:hint="eastAsia"/>
        </w:rPr>
      </w:pPr>
    </w:p>
    <w:p w14:paraId="0B848580" w14:textId="77777777" w:rsidR="0041220A" w:rsidRDefault="0041220A">
      <w:pPr>
        <w:rPr>
          <w:rFonts w:hint="eastAsia"/>
        </w:rPr>
      </w:pPr>
      <w:r>
        <w:rPr>
          <w:rFonts w:hint="eastAsia"/>
        </w:rPr>
        <w:t>三、探索更多生字：“风”</w:t>
      </w:r>
    </w:p>
    <w:p w14:paraId="4C989BEF" w14:textId="77777777" w:rsidR="0041220A" w:rsidRDefault="0041220A">
      <w:pPr>
        <w:rPr>
          <w:rFonts w:hint="eastAsia"/>
        </w:rPr>
      </w:pPr>
      <w:r>
        <w:rPr>
          <w:rFonts w:hint="eastAsia"/>
        </w:rPr>
        <w:t>接着，“风”也是一个重要的生字，其拼音为“fēng”。风是一种自然现象，可以通过词语如“风景”、“风光”来描述不同的场景和氛围。了解“风”这个字，不仅可以增加学生的词汇量，还可以激发他们对周围环境的好奇心和观察力。</w:t>
      </w:r>
    </w:p>
    <w:p w14:paraId="27598B8E" w14:textId="77777777" w:rsidR="0041220A" w:rsidRDefault="0041220A">
      <w:pPr>
        <w:rPr>
          <w:rFonts w:hint="eastAsia"/>
        </w:rPr>
      </w:pPr>
    </w:p>
    <w:p w14:paraId="38E3FA7C" w14:textId="77777777" w:rsidR="0041220A" w:rsidRDefault="0041220A">
      <w:pPr>
        <w:rPr>
          <w:rFonts w:hint="eastAsia"/>
        </w:rPr>
      </w:pPr>
    </w:p>
    <w:p w14:paraId="1DC77570" w14:textId="77777777" w:rsidR="0041220A" w:rsidRDefault="0041220A">
      <w:pPr>
        <w:rPr>
          <w:rFonts w:hint="eastAsia"/>
        </w:rPr>
      </w:pPr>
      <w:r>
        <w:rPr>
          <w:rFonts w:hint="eastAsia"/>
        </w:rPr>
        <w:t>四、深化理解：“山”字的学习</w:t>
      </w:r>
    </w:p>
    <w:p w14:paraId="3F1605BA" w14:textId="77777777" w:rsidR="0041220A" w:rsidRDefault="0041220A">
      <w:pPr>
        <w:rPr>
          <w:rFonts w:hint="eastAsia"/>
        </w:rPr>
      </w:pPr>
      <w:r>
        <w:rPr>
          <w:rFonts w:hint="eastAsia"/>
        </w:rPr>
        <w:t>再来谈谈“山”，它的拼音是“shān”。山代表着自然界中壮观的地理形态之一。与之相关的词汇包括“山顶”、“山谷”等，这些词语有助于孩子们建立起对自然界地形的基本认知，同时也能培养他们的空间想象力。</w:t>
      </w:r>
    </w:p>
    <w:p w14:paraId="0728290A" w14:textId="77777777" w:rsidR="0041220A" w:rsidRDefault="0041220A">
      <w:pPr>
        <w:rPr>
          <w:rFonts w:hint="eastAsia"/>
        </w:rPr>
      </w:pPr>
    </w:p>
    <w:p w14:paraId="6639E01C" w14:textId="77777777" w:rsidR="0041220A" w:rsidRDefault="0041220A">
      <w:pPr>
        <w:rPr>
          <w:rFonts w:hint="eastAsia"/>
        </w:rPr>
      </w:pPr>
    </w:p>
    <w:p w14:paraId="18E83D75" w14:textId="77777777" w:rsidR="0041220A" w:rsidRDefault="0041220A">
      <w:pPr>
        <w:rPr>
          <w:rFonts w:hint="eastAsia"/>
        </w:rPr>
      </w:pPr>
      <w:r>
        <w:rPr>
          <w:rFonts w:hint="eastAsia"/>
        </w:rPr>
        <w:t>五、最后的总结与展望</w:t>
      </w:r>
    </w:p>
    <w:p w14:paraId="7C1F3703" w14:textId="77777777" w:rsidR="0041220A" w:rsidRDefault="0041220A">
      <w:pPr>
        <w:rPr>
          <w:rFonts w:hint="eastAsia"/>
        </w:rPr>
      </w:pPr>
      <w:r>
        <w:rPr>
          <w:rFonts w:hint="eastAsia"/>
        </w:rPr>
        <w:t>通过对四年级第十一课生字的学习，学生们不仅能够掌握一系列新的汉字及其拼音，还能通过组词进一步理解每个字的意义。这不仅是语言学习的一个重要步骤，也是开拓视野、增进对世界理解的过程。希望每位同学都能从中找到乐趣，不断进步。</w:t>
      </w:r>
    </w:p>
    <w:p w14:paraId="74B4813D" w14:textId="77777777" w:rsidR="0041220A" w:rsidRDefault="0041220A">
      <w:pPr>
        <w:rPr>
          <w:rFonts w:hint="eastAsia"/>
        </w:rPr>
      </w:pPr>
    </w:p>
    <w:p w14:paraId="5CA85ECF" w14:textId="77777777" w:rsidR="0041220A" w:rsidRDefault="0041220A">
      <w:pPr>
        <w:rPr>
          <w:rFonts w:hint="eastAsia"/>
        </w:rPr>
      </w:pPr>
    </w:p>
    <w:p w14:paraId="2D42BBB6" w14:textId="77777777" w:rsidR="0041220A" w:rsidRDefault="00412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4CCD1" w14:textId="424A08DC" w:rsidR="00A76DE4" w:rsidRDefault="00A76DE4"/>
    <w:sectPr w:rsidR="00A76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E4"/>
    <w:rsid w:val="0041220A"/>
    <w:rsid w:val="00A76DE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2B672-9BFB-49DD-AD31-BFC4578D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