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9B09" w14:textId="77777777" w:rsidR="00285C15" w:rsidRDefault="00285C15">
      <w:pPr>
        <w:rPr>
          <w:rFonts w:hint="eastAsia"/>
        </w:rPr>
      </w:pPr>
    </w:p>
    <w:p w14:paraId="6CE479D9" w14:textId="77777777" w:rsidR="00285C15" w:rsidRDefault="00285C15">
      <w:pPr>
        <w:rPr>
          <w:rFonts w:hint="eastAsia"/>
        </w:rPr>
      </w:pPr>
      <w:r>
        <w:rPr>
          <w:rFonts w:hint="eastAsia"/>
        </w:rPr>
        <w:t>四字词语带的拼音带译文</w:t>
      </w:r>
    </w:p>
    <w:p w14:paraId="2F164824" w14:textId="77777777" w:rsidR="00285C15" w:rsidRDefault="00285C15">
      <w:pPr>
        <w:rPr>
          <w:rFonts w:hint="eastAsia"/>
        </w:rPr>
      </w:pPr>
      <w:r>
        <w:rPr>
          <w:rFonts w:hint="eastAsia"/>
        </w:rPr>
        <w:t>汉语中的四字成语是中文语言文化的瑰宝，每一个成语都蕴含着丰富的历史文化背景和深刻的哲理。它们不仅仅是简单的词汇组合，更是中国古代智慧的结晶。在日常交流、文学创作乃至国际间的文化交流中，四字成语都有着不可替代的作用。因此，了解这些成语的准确读音及其背后的故事，对于学习汉语的人来说尤为重要。</w:t>
      </w:r>
    </w:p>
    <w:p w14:paraId="46441E3B" w14:textId="77777777" w:rsidR="00285C15" w:rsidRDefault="00285C15">
      <w:pPr>
        <w:rPr>
          <w:rFonts w:hint="eastAsia"/>
        </w:rPr>
      </w:pPr>
    </w:p>
    <w:p w14:paraId="7F36E8C0" w14:textId="77777777" w:rsidR="00285C15" w:rsidRDefault="00285C15">
      <w:pPr>
        <w:rPr>
          <w:rFonts w:hint="eastAsia"/>
        </w:rPr>
      </w:pPr>
    </w:p>
    <w:p w14:paraId="2CD29FEA" w14:textId="77777777" w:rsidR="00285C15" w:rsidRDefault="00285C15">
      <w:pPr>
        <w:rPr>
          <w:rFonts w:hint="eastAsia"/>
        </w:rPr>
      </w:pPr>
      <w:r>
        <w:rPr>
          <w:rFonts w:hint="eastAsia"/>
        </w:rPr>
        <w:t>成语的魅力所在</w:t>
      </w:r>
    </w:p>
    <w:p w14:paraId="1741335E" w14:textId="77777777" w:rsidR="00285C15" w:rsidRDefault="00285C15">
      <w:pPr>
        <w:rPr>
          <w:rFonts w:hint="eastAsia"/>
        </w:rPr>
      </w:pPr>
      <w:r>
        <w:rPr>
          <w:rFonts w:hint="eastAsia"/>
        </w:rPr>
        <w:t>成语通常由四个汉字组成，简洁而精炼地表达了复杂的概念或思想。例如，“画蛇添足”（huà shé tiān zú），意为做了多余的事，反而弄巧成拙。这个成语来源于古代的一个故事：有人比赛画蛇，先完成的人为了显示自己的能力，在蛇身上多画了几只脚，结果反而失去了胜利的机会。通过这样的故事，我们不仅能够记住成语的含义，还能了解到古人的生活和思想方式。</w:t>
      </w:r>
    </w:p>
    <w:p w14:paraId="634B10BB" w14:textId="77777777" w:rsidR="00285C15" w:rsidRDefault="00285C15">
      <w:pPr>
        <w:rPr>
          <w:rFonts w:hint="eastAsia"/>
        </w:rPr>
      </w:pPr>
    </w:p>
    <w:p w14:paraId="5C1C223F" w14:textId="77777777" w:rsidR="00285C15" w:rsidRDefault="00285C15">
      <w:pPr>
        <w:rPr>
          <w:rFonts w:hint="eastAsia"/>
        </w:rPr>
      </w:pPr>
    </w:p>
    <w:p w14:paraId="36CD20FA" w14:textId="77777777" w:rsidR="00285C15" w:rsidRDefault="00285C15">
      <w:pPr>
        <w:rPr>
          <w:rFonts w:hint="eastAsia"/>
        </w:rPr>
      </w:pPr>
      <w:r>
        <w:rPr>
          <w:rFonts w:hint="eastAsia"/>
        </w:rPr>
        <w:t>学习成语的方法与技巧</w:t>
      </w:r>
    </w:p>
    <w:p w14:paraId="48C819ED" w14:textId="77777777" w:rsidR="00285C15" w:rsidRDefault="00285C15">
      <w:pPr>
        <w:rPr>
          <w:rFonts w:hint="eastAsia"/>
        </w:rPr>
      </w:pPr>
      <w:r>
        <w:rPr>
          <w:rFonts w:hint="eastAsia"/>
        </w:rPr>
        <w:t>学习成语时，除了记忆其发音和释义外，更重要的是理解成语背后的典故。比如“掩耳盗铃”（yǎn ěr dào líng），讲述了一个小偷试图掩盖自己盗窃行为的故事。他捂住自己的耳朵偷铃铛，以为这样别人就听不见铃声了。这则成语提醒人们不要自欺欺人。通过这种方式，学习者不仅能提高汉语水平，也能更好地理解中国传统文化。</w:t>
      </w:r>
    </w:p>
    <w:p w14:paraId="2DDC8CFC" w14:textId="77777777" w:rsidR="00285C15" w:rsidRDefault="00285C15">
      <w:pPr>
        <w:rPr>
          <w:rFonts w:hint="eastAsia"/>
        </w:rPr>
      </w:pPr>
    </w:p>
    <w:p w14:paraId="4786B154" w14:textId="77777777" w:rsidR="00285C15" w:rsidRDefault="00285C15">
      <w:pPr>
        <w:rPr>
          <w:rFonts w:hint="eastAsia"/>
        </w:rPr>
      </w:pPr>
    </w:p>
    <w:p w14:paraId="6368DD8E" w14:textId="77777777" w:rsidR="00285C15" w:rsidRDefault="00285C15">
      <w:pPr>
        <w:rPr>
          <w:rFonts w:hint="eastAsia"/>
        </w:rPr>
      </w:pPr>
      <w:r>
        <w:rPr>
          <w:rFonts w:hint="eastAsia"/>
        </w:rPr>
        <w:t>成语在现代生活中的应用</w:t>
      </w:r>
    </w:p>
    <w:p w14:paraId="638B81E5" w14:textId="77777777" w:rsidR="00285C15" w:rsidRDefault="00285C15">
      <w:pPr>
        <w:rPr>
          <w:rFonts w:hint="eastAsia"/>
        </w:rPr>
      </w:pPr>
      <w:r>
        <w:rPr>
          <w:rFonts w:hint="eastAsia"/>
        </w:rPr>
        <w:t>在现代社会，成语依然活跃于人们的日常生活和各种媒体之中。无论是新闻报道还是文学作品，甚至是广告宣传，成语都被广泛运用。例如，“一箭双雕”（yī jiàn shuāng diāo）常被用来形容一举两得的事情。这种用法不仅使语言更加生动形象，也增加了表达的深度和广度。掌握并灵活运用成语，可以让我们的语言更具表现力。</w:t>
      </w:r>
    </w:p>
    <w:p w14:paraId="66515349" w14:textId="77777777" w:rsidR="00285C15" w:rsidRDefault="00285C15">
      <w:pPr>
        <w:rPr>
          <w:rFonts w:hint="eastAsia"/>
        </w:rPr>
      </w:pPr>
    </w:p>
    <w:p w14:paraId="4A2C4D74" w14:textId="77777777" w:rsidR="00285C15" w:rsidRDefault="00285C15">
      <w:pPr>
        <w:rPr>
          <w:rFonts w:hint="eastAsia"/>
        </w:rPr>
      </w:pPr>
    </w:p>
    <w:p w14:paraId="55C25C2A" w14:textId="77777777" w:rsidR="00285C15" w:rsidRDefault="00285C15">
      <w:pPr>
        <w:rPr>
          <w:rFonts w:hint="eastAsia"/>
        </w:rPr>
      </w:pPr>
      <w:r>
        <w:rPr>
          <w:rFonts w:hint="eastAsia"/>
        </w:rPr>
        <w:t>最后的总结</w:t>
      </w:r>
    </w:p>
    <w:p w14:paraId="1F57FA0D" w14:textId="77777777" w:rsidR="00285C15" w:rsidRDefault="00285C15">
      <w:pPr>
        <w:rPr>
          <w:rFonts w:hint="eastAsia"/>
        </w:rPr>
      </w:pPr>
      <w:r>
        <w:rPr>
          <w:rFonts w:hint="eastAsia"/>
        </w:rPr>
        <w:t>四字成语作为汉语的重要组成部分，承载着丰富的文化内涵。通过学习成语的发音、意义及背后的故事，不仅可以提升语言能力，还能够深入了解中国文化。希望本文能够帮助读者更好地理解和使用四字成语，让古老的智慧在现代社会焕发出新的光芒。</w:t>
      </w:r>
    </w:p>
    <w:p w14:paraId="337919A3" w14:textId="77777777" w:rsidR="00285C15" w:rsidRDefault="00285C15">
      <w:pPr>
        <w:rPr>
          <w:rFonts w:hint="eastAsia"/>
        </w:rPr>
      </w:pPr>
    </w:p>
    <w:p w14:paraId="78263CD5" w14:textId="77777777" w:rsidR="00285C15" w:rsidRDefault="0028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E3E7D" w14:textId="77777777" w:rsidR="00285C15" w:rsidRDefault="00285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EA2CD" w14:textId="6DF8B901" w:rsidR="006A2DE9" w:rsidRDefault="006A2DE9"/>
    <w:sectPr w:rsidR="006A2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E9"/>
    <w:rsid w:val="00285C15"/>
    <w:rsid w:val="006A2DE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94F96-8432-4674-A385-09AFC81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