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D039" w14:textId="77777777" w:rsidR="00D84717" w:rsidRDefault="00D84717">
      <w:pPr>
        <w:rPr>
          <w:rFonts w:hint="eastAsia"/>
        </w:rPr>
      </w:pPr>
    </w:p>
    <w:p w14:paraId="279E3055" w14:textId="77777777" w:rsidR="00D84717" w:rsidRDefault="00D84717">
      <w:pPr>
        <w:rPr>
          <w:rFonts w:hint="eastAsia"/>
        </w:rPr>
      </w:pPr>
      <w:r>
        <w:rPr>
          <w:rFonts w:hint="eastAsia"/>
        </w:rPr>
        <w:t>囗组词和的拼音</w:t>
      </w:r>
    </w:p>
    <w:p w14:paraId="6FFD64D2" w14:textId="77777777" w:rsidR="00D84717" w:rsidRDefault="00D84717">
      <w:pPr>
        <w:rPr>
          <w:rFonts w:hint="eastAsia"/>
        </w:rPr>
      </w:pPr>
      <w:r>
        <w:rPr>
          <w:rFonts w:hint="eastAsia"/>
        </w:rPr>
        <w:t>在汉字学习中，组词和拼音是两个非常重要的方面。通过组词，我们可以更好地理解一个字的用法及其与其他字的组合方式；而拼音则是学习汉字发音的基础工具，尤其对于初学者来说尤为重要。本文将以“囗”为例，介绍与其相关的组词及拼音。</w:t>
      </w:r>
    </w:p>
    <w:p w14:paraId="2F971E44" w14:textId="77777777" w:rsidR="00D84717" w:rsidRDefault="00D84717">
      <w:pPr>
        <w:rPr>
          <w:rFonts w:hint="eastAsia"/>
        </w:rPr>
      </w:pPr>
    </w:p>
    <w:p w14:paraId="2B6D5CD7" w14:textId="77777777" w:rsidR="00D84717" w:rsidRDefault="00D84717">
      <w:pPr>
        <w:rPr>
          <w:rFonts w:hint="eastAsia"/>
        </w:rPr>
      </w:pPr>
    </w:p>
    <w:p w14:paraId="1FBDD9B1" w14:textId="77777777" w:rsidR="00D84717" w:rsidRDefault="00D84717">
      <w:pPr>
        <w:rPr>
          <w:rFonts w:hint="eastAsia"/>
        </w:rPr>
      </w:pPr>
      <w:r>
        <w:rPr>
          <w:rFonts w:hint="eastAsia"/>
        </w:rPr>
        <w:t>认识“囗”</w:t>
      </w:r>
    </w:p>
    <w:p w14:paraId="479A94AA" w14:textId="77777777" w:rsidR="00D84717" w:rsidRDefault="00D84717">
      <w:pPr>
        <w:rPr>
          <w:rFonts w:hint="eastAsia"/>
        </w:rPr>
      </w:pPr>
      <w:r>
        <w:rPr>
          <w:rFonts w:hint="eastAsia"/>
        </w:rPr>
        <w:t>我们需要了解“囗”这个部首的基本信息。“囗”读作 guó，在汉字中通常表示围起来的意思，是一个相对较为特殊的部首。它虽然简单，但其含义深远，能够帮助我们理解含有此部首的汉字背后的文化意义。</w:t>
      </w:r>
    </w:p>
    <w:p w14:paraId="699FD5CC" w14:textId="77777777" w:rsidR="00D84717" w:rsidRDefault="00D84717">
      <w:pPr>
        <w:rPr>
          <w:rFonts w:hint="eastAsia"/>
        </w:rPr>
      </w:pPr>
    </w:p>
    <w:p w14:paraId="4A977E66" w14:textId="77777777" w:rsidR="00D84717" w:rsidRDefault="00D84717">
      <w:pPr>
        <w:rPr>
          <w:rFonts w:hint="eastAsia"/>
        </w:rPr>
      </w:pPr>
    </w:p>
    <w:p w14:paraId="0D7C7E95" w14:textId="77777777" w:rsidR="00D84717" w:rsidRDefault="00D84717">
      <w:pPr>
        <w:rPr>
          <w:rFonts w:hint="eastAsia"/>
        </w:rPr>
      </w:pPr>
      <w:r>
        <w:rPr>
          <w:rFonts w:hint="eastAsia"/>
        </w:rPr>
        <w:t>含“囗”的常用汉字与组词</w:t>
      </w:r>
    </w:p>
    <w:p w14:paraId="43EE80C9" w14:textId="77777777" w:rsidR="00D84717" w:rsidRDefault="00D84717">
      <w:pPr>
        <w:rPr>
          <w:rFonts w:hint="eastAsia"/>
        </w:rPr>
      </w:pPr>
      <w:r>
        <w:rPr>
          <w:rFonts w:hint="eastAsia"/>
        </w:rPr>
        <w:t>接下来，让我们看看一些包含“囗”的常用汉字以及它们的组词。“国”，拼音为 guó，意指国家，可以组成“祖国”、“国际”等词汇；“圈”，拼音 quān，代表圆形或环形的东西，如“圆圈”、“羊圈”；还有“因”，拼音 yīn，意为原因、由于，可构成“因为”、“因果”等词。这些例子展示了“囗”作为部首时所涵盖的广泛意义。</w:t>
      </w:r>
    </w:p>
    <w:p w14:paraId="442E8F2C" w14:textId="77777777" w:rsidR="00D84717" w:rsidRDefault="00D84717">
      <w:pPr>
        <w:rPr>
          <w:rFonts w:hint="eastAsia"/>
        </w:rPr>
      </w:pPr>
    </w:p>
    <w:p w14:paraId="6EAD929B" w14:textId="77777777" w:rsidR="00D84717" w:rsidRDefault="00D84717">
      <w:pPr>
        <w:rPr>
          <w:rFonts w:hint="eastAsia"/>
        </w:rPr>
      </w:pPr>
    </w:p>
    <w:p w14:paraId="4CC6F7A6" w14:textId="77777777" w:rsidR="00D84717" w:rsidRDefault="00D84717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3E79C66B" w14:textId="77777777" w:rsidR="00D84717" w:rsidRDefault="00D84717">
      <w:pPr>
        <w:rPr>
          <w:rFonts w:hint="eastAsia"/>
        </w:rPr>
      </w:pPr>
      <w:r>
        <w:rPr>
          <w:rFonts w:hint="eastAsia"/>
        </w:rPr>
        <w:t>学习汉字拼音时，可以通过多种方法来增强记忆效果。例如，利用歌曲或诗歌来记忆汉字的发音，或是通过编写故事将多个汉字串联起来，既增加了趣味性也加深了印象。现代技术也为拼音学习提供了便利，像使用语言学习App进行听写练习、语音识别等功能，都可以有效提高拼音学习效率。</w:t>
      </w:r>
    </w:p>
    <w:p w14:paraId="6BD1B53D" w14:textId="77777777" w:rsidR="00D84717" w:rsidRDefault="00D84717">
      <w:pPr>
        <w:rPr>
          <w:rFonts w:hint="eastAsia"/>
        </w:rPr>
      </w:pPr>
    </w:p>
    <w:p w14:paraId="3BF1EA25" w14:textId="77777777" w:rsidR="00D84717" w:rsidRDefault="00D84717">
      <w:pPr>
        <w:rPr>
          <w:rFonts w:hint="eastAsia"/>
        </w:rPr>
      </w:pPr>
    </w:p>
    <w:p w14:paraId="68CB111E" w14:textId="77777777" w:rsidR="00D84717" w:rsidRDefault="00D84717">
      <w:pPr>
        <w:rPr>
          <w:rFonts w:hint="eastAsia"/>
        </w:rPr>
      </w:pPr>
      <w:r>
        <w:rPr>
          <w:rFonts w:hint="eastAsia"/>
        </w:rPr>
        <w:t>最后的总结</w:t>
      </w:r>
    </w:p>
    <w:p w14:paraId="662D0DB3" w14:textId="77777777" w:rsidR="00D84717" w:rsidRDefault="00D84717">
      <w:pPr>
        <w:rPr>
          <w:rFonts w:hint="eastAsia"/>
        </w:rPr>
      </w:pPr>
      <w:r>
        <w:rPr>
          <w:rFonts w:hint="eastAsia"/>
        </w:rPr>
        <w:t>通过对“囗”相关汉字及其拼音的学习，我们不仅能增加对汉字结构和发音的理解，还能深入挖掘每个字背后的丰富文化内涵。无论是作为学生还是汉语爱好者，掌握汉字的</w:t>
      </w:r>
      <w:r>
        <w:rPr>
          <w:rFonts w:hint="eastAsia"/>
        </w:rPr>
        <w:lastRenderedPageBreak/>
        <w:t>组词和拼音都是打开中华文化宝库的关键钥匙。希望这篇文章能为大家提供有价值的信息，并激发更多人对中国文字的热爱。</w:t>
      </w:r>
    </w:p>
    <w:p w14:paraId="0ED4FC42" w14:textId="77777777" w:rsidR="00D84717" w:rsidRDefault="00D84717">
      <w:pPr>
        <w:rPr>
          <w:rFonts w:hint="eastAsia"/>
        </w:rPr>
      </w:pPr>
    </w:p>
    <w:p w14:paraId="3541FC75" w14:textId="77777777" w:rsidR="00D84717" w:rsidRDefault="00D84717">
      <w:pPr>
        <w:rPr>
          <w:rFonts w:hint="eastAsia"/>
        </w:rPr>
      </w:pPr>
    </w:p>
    <w:p w14:paraId="03E95360" w14:textId="77777777" w:rsidR="00D84717" w:rsidRDefault="00D84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0F5F5" w14:textId="3F7EF0D1" w:rsidR="00590A0A" w:rsidRDefault="00590A0A"/>
    <w:sectPr w:rsidR="0059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0A"/>
    <w:rsid w:val="00590A0A"/>
    <w:rsid w:val="00D564E1"/>
    <w:rsid w:val="00D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12062-FE0D-4FA4-BEC7-6C83671C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