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96E8" w14:textId="77777777" w:rsidR="007E2F76" w:rsidRDefault="007E2F76">
      <w:pPr>
        <w:rPr>
          <w:rFonts w:hint="eastAsia"/>
        </w:rPr>
      </w:pPr>
    </w:p>
    <w:p w14:paraId="41D41F42" w14:textId="77777777" w:rsidR="007E2F76" w:rsidRDefault="007E2F76">
      <w:pPr>
        <w:rPr>
          <w:rFonts w:hint="eastAsia"/>
        </w:rPr>
      </w:pPr>
      <w:r>
        <w:rPr>
          <w:rFonts w:hint="eastAsia"/>
        </w:rPr>
        <w:t>嚷的组词和拼音</w:t>
      </w:r>
    </w:p>
    <w:p w14:paraId="3B2063CD" w14:textId="77777777" w:rsidR="007E2F76" w:rsidRDefault="007E2F76">
      <w:pPr>
        <w:rPr>
          <w:rFonts w:hint="eastAsia"/>
        </w:rPr>
      </w:pPr>
      <w:r>
        <w:rPr>
          <w:rFonts w:hint="eastAsia"/>
        </w:rPr>
        <w:t>汉字“嚷”在汉语中并不算常见，但它却有着独特的韵味和使用场合。首先我们来了解一下这个字的基本信息。“嚷”的拼音是rǎng（第三声），有时也读作ráng（第二声），具体发音取决于它在句子中的用法和上下文。</w:t>
      </w:r>
    </w:p>
    <w:p w14:paraId="22999C33" w14:textId="77777777" w:rsidR="007E2F76" w:rsidRDefault="007E2F76">
      <w:pPr>
        <w:rPr>
          <w:rFonts w:hint="eastAsia"/>
        </w:rPr>
      </w:pPr>
    </w:p>
    <w:p w14:paraId="6EBE1B38" w14:textId="77777777" w:rsidR="007E2F76" w:rsidRDefault="007E2F76">
      <w:pPr>
        <w:rPr>
          <w:rFonts w:hint="eastAsia"/>
        </w:rPr>
      </w:pPr>
    </w:p>
    <w:p w14:paraId="1113D20F" w14:textId="77777777" w:rsidR="007E2F76" w:rsidRDefault="007E2F76">
      <w:pPr>
        <w:rPr>
          <w:rFonts w:hint="eastAsia"/>
        </w:rPr>
      </w:pPr>
      <w:r>
        <w:rPr>
          <w:rFonts w:hint="eastAsia"/>
        </w:rPr>
        <w:t>基本释义与用法</w:t>
      </w:r>
    </w:p>
    <w:p w14:paraId="5F74C9A8" w14:textId="77777777" w:rsidR="007E2F76" w:rsidRDefault="007E2F76">
      <w:pPr>
        <w:rPr>
          <w:rFonts w:hint="eastAsia"/>
        </w:rPr>
      </w:pPr>
      <w:r>
        <w:rPr>
          <w:rFonts w:hint="eastAsia"/>
        </w:rPr>
        <w:t>作为动词，“嚷”主要用来描述大声说话或喊叫的行为。例如，在嘈杂的环境中提高声音让别人听到自己的话就可以用到这个词。同时，“嚷嚷”是一个常用的叠词形式，表达更加连续不断的喧哗或抱怨。</w:t>
      </w:r>
    </w:p>
    <w:p w14:paraId="421577DC" w14:textId="77777777" w:rsidR="007E2F76" w:rsidRDefault="007E2F76">
      <w:pPr>
        <w:rPr>
          <w:rFonts w:hint="eastAsia"/>
        </w:rPr>
      </w:pPr>
    </w:p>
    <w:p w14:paraId="4DE0771F" w14:textId="77777777" w:rsidR="007E2F76" w:rsidRDefault="007E2F76">
      <w:pPr>
        <w:rPr>
          <w:rFonts w:hint="eastAsia"/>
        </w:rPr>
      </w:pPr>
    </w:p>
    <w:p w14:paraId="308C1B8A" w14:textId="77777777" w:rsidR="007E2F76" w:rsidRDefault="007E2F76">
      <w:pPr>
        <w:rPr>
          <w:rFonts w:hint="eastAsia"/>
        </w:rPr>
      </w:pPr>
      <w:r>
        <w:rPr>
          <w:rFonts w:hint="eastAsia"/>
        </w:rPr>
        <w:t>组词示例</w:t>
      </w:r>
    </w:p>
    <w:p w14:paraId="2E2B09AC" w14:textId="77777777" w:rsidR="007E2F76" w:rsidRDefault="007E2F76">
      <w:pPr>
        <w:rPr>
          <w:rFonts w:hint="eastAsia"/>
        </w:rPr>
      </w:pPr>
      <w:r>
        <w:rPr>
          <w:rFonts w:hint="eastAsia"/>
        </w:rPr>
        <w:t>除了单独使用外，“嚷”还可以与其他词汇组合形成新的词语，如“叫嚷”，意味着高声呼叫；“吵嚷”指的是争执时的大声争吵；“嚷叫”则强调的是由于激动而发出的声音。这些组词不仅丰富了“嚷”的语义范围，也为日常交流增添了色彩。</w:t>
      </w:r>
    </w:p>
    <w:p w14:paraId="6BF52500" w14:textId="77777777" w:rsidR="007E2F76" w:rsidRDefault="007E2F76">
      <w:pPr>
        <w:rPr>
          <w:rFonts w:hint="eastAsia"/>
        </w:rPr>
      </w:pPr>
    </w:p>
    <w:p w14:paraId="35AFFFA0" w14:textId="77777777" w:rsidR="007E2F76" w:rsidRDefault="007E2F76">
      <w:pPr>
        <w:rPr>
          <w:rFonts w:hint="eastAsia"/>
        </w:rPr>
      </w:pPr>
    </w:p>
    <w:p w14:paraId="43123909" w14:textId="77777777" w:rsidR="007E2F76" w:rsidRDefault="007E2F76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309C5B6C" w14:textId="77777777" w:rsidR="007E2F76" w:rsidRDefault="007E2F76">
      <w:pPr>
        <w:rPr>
          <w:rFonts w:hint="eastAsia"/>
        </w:rPr>
      </w:pPr>
      <w:r>
        <w:rPr>
          <w:rFonts w:hint="eastAsia"/>
        </w:rPr>
        <w:t>在中国传统文化中，“嚷”往往被赋予了一种生活气息浓厚的形象。比如在古典文学作品里，市井小民之间的互动常常通过“嚷”这样的词汇得以生动展现。现代媒体中也不乏其身影，特别是在描绘热闹非凡、充满活力的场景时，使用“嚷”能够有效地传达出那种热烈的氛围。</w:t>
      </w:r>
    </w:p>
    <w:p w14:paraId="3F216DE6" w14:textId="77777777" w:rsidR="007E2F76" w:rsidRDefault="007E2F76">
      <w:pPr>
        <w:rPr>
          <w:rFonts w:hint="eastAsia"/>
        </w:rPr>
      </w:pPr>
    </w:p>
    <w:p w14:paraId="12E777EB" w14:textId="77777777" w:rsidR="007E2F76" w:rsidRDefault="007E2F76">
      <w:pPr>
        <w:rPr>
          <w:rFonts w:hint="eastAsia"/>
        </w:rPr>
      </w:pPr>
    </w:p>
    <w:p w14:paraId="1D8100A5" w14:textId="77777777" w:rsidR="007E2F76" w:rsidRDefault="007E2F76">
      <w:pPr>
        <w:rPr>
          <w:rFonts w:hint="eastAsia"/>
        </w:rPr>
      </w:pPr>
      <w:r>
        <w:rPr>
          <w:rFonts w:hint="eastAsia"/>
        </w:rPr>
        <w:t>学习建议</w:t>
      </w:r>
    </w:p>
    <w:p w14:paraId="4793DC82" w14:textId="77777777" w:rsidR="007E2F76" w:rsidRDefault="007E2F76">
      <w:pPr>
        <w:rPr>
          <w:rFonts w:hint="eastAsia"/>
        </w:rPr>
      </w:pPr>
      <w:r>
        <w:rPr>
          <w:rFonts w:hint="eastAsia"/>
        </w:rPr>
        <w:t>对于汉语学习者而言，掌握像“嚷”这样富有表现力的词汇是非常有益的。可以通过观看中文电影、电视剧或者阅读相关书籍来加深对其用法的理解。尝试模仿剧中人物的对话，或是自己创造一些包含“嚷”的短句进行练习，都是不错的学习方法。</w:t>
      </w:r>
    </w:p>
    <w:p w14:paraId="45909C96" w14:textId="77777777" w:rsidR="007E2F76" w:rsidRDefault="007E2F76">
      <w:pPr>
        <w:rPr>
          <w:rFonts w:hint="eastAsia"/>
        </w:rPr>
      </w:pPr>
    </w:p>
    <w:p w14:paraId="7A431860" w14:textId="77777777" w:rsidR="007E2F76" w:rsidRDefault="007E2F76">
      <w:pPr>
        <w:rPr>
          <w:rFonts w:hint="eastAsia"/>
        </w:rPr>
      </w:pPr>
    </w:p>
    <w:p w14:paraId="74FAD5EC" w14:textId="77777777" w:rsidR="007E2F76" w:rsidRDefault="007E2F76">
      <w:pPr>
        <w:rPr>
          <w:rFonts w:hint="eastAsia"/>
        </w:rPr>
      </w:pPr>
      <w:r>
        <w:rPr>
          <w:rFonts w:hint="eastAsia"/>
        </w:rPr>
        <w:t>最后的总结</w:t>
      </w:r>
    </w:p>
    <w:p w14:paraId="1B921CA5" w14:textId="77777777" w:rsidR="007E2F76" w:rsidRDefault="007E2F76">
      <w:pPr>
        <w:rPr>
          <w:rFonts w:hint="eastAsia"/>
        </w:rPr>
      </w:pPr>
      <w:r>
        <w:rPr>
          <w:rFonts w:hint="eastAsia"/>
        </w:rPr>
        <w:t>“嚷”虽然只是一个小小的汉字，但它背后所承载的文化意义和语言魅力却是不可忽视的。无论是用于书面表达还是口语交流，恰当运用“嚷”及其相关的组词都能够使我们的语言更加丰富多彩。希望这篇文章能帮助读者更好地理解和使用这一有趣的汉字。</w:t>
      </w:r>
    </w:p>
    <w:p w14:paraId="717AAAAF" w14:textId="77777777" w:rsidR="007E2F76" w:rsidRDefault="007E2F76">
      <w:pPr>
        <w:rPr>
          <w:rFonts w:hint="eastAsia"/>
        </w:rPr>
      </w:pPr>
    </w:p>
    <w:p w14:paraId="46171CA1" w14:textId="77777777" w:rsidR="007E2F76" w:rsidRDefault="007E2F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0E12D" w14:textId="77777777" w:rsidR="007E2F76" w:rsidRDefault="007E2F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8F369" w14:textId="7FB21FF4" w:rsidR="002A25AF" w:rsidRDefault="002A25AF"/>
    <w:sectPr w:rsidR="002A2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AF"/>
    <w:rsid w:val="002A25AF"/>
    <w:rsid w:val="007E2F7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61933-AA58-4AE4-880D-DA74CE86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