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E057" w14:textId="77777777" w:rsidR="00C71F81" w:rsidRDefault="00C71F81">
      <w:pPr>
        <w:rPr>
          <w:rFonts w:hint="eastAsia"/>
        </w:rPr>
      </w:pPr>
      <w:r>
        <w:rPr>
          <w:rFonts w:hint="eastAsia"/>
        </w:rPr>
        <w:t>嘱的拼音和部首</w:t>
      </w:r>
    </w:p>
    <w:p w14:paraId="2CA05F15" w14:textId="77777777" w:rsidR="00C71F81" w:rsidRDefault="00C71F81">
      <w:pPr>
        <w:rPr>
          <w:rFonts w:hint="eastAsia"/>
        </w:rPr>
      </w:pPr>
      <w:r>
        <w:rPr>
          <w:rFonts w:hint="eastAsia"/>
        </w:rPr>
        <w:t>在汉字的世界里，每一个字都蕴含着深厚的文化底蕴与历史传承。“嘱”这个字也不例外，它不仅承载着丰富的语义，其书写形式也反映了古人的智慧。根据现代汉语规范，“嘱”的拼音为“zhǔ”，属于口部。口部是《说文解字》中收录的一个大类，涵盖了与言语、饮食等口腔活动相关的众多字符。</w:t>
      </w:r>
    </w:p>
    <w:p w14:paraId="1E46A4C1" w14:textId="77777777" w:rsidR="00C71F81" w:rsidRDefault="00C71F81">
      <w:pPr>
        <w:rPr>
          <w:rFonts w:hint="eastAsia"/>
        </w:rPr>
      </w:pPr>
    </w:p>
    <w:p w14:paraId="722A19B6" w14:textId="77777777" w:rsidR="00C71F81" w:rsidRDefault="00C71F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D4781" w14:textId="77777777" w:rsidR="00C71F81" w:rsidRDefault="00C71F81">
      <w:pPr>
        <w:rPr>
          <w:rFonts w:hint="eastAsia"/>
        </w:rPr>
      </w:pPr>
      <w:r>
        <w:rPr>
          <w:rFonts w:hint="eastAsia"/>
        </w:rPr>
        <w:t>从造字法看“嘱”</w:t>
      </w:r>
    </w:p>
    <w:p w14:paraId="73A5B830" w14:textId="77777777" w:rsidR="00C71F81" w:rsidRDefault="00C71F81">
      <w:pPr>
        <w:rPr>
          <w:rFonts w:hint="eastAsia"/>
        </w:rPr>
      </w:pPr>
      <w:r>
        <w:rPr>
          <w:rFonts w:hint="eastAsia"/>
        </w:rPr>
        <w:t>从造字的角度来看，“嘱”是一个形声字，由表示意义范畴的形旁和指示发音的声旁组成。在这里，“嘱”的形旁是“口”，象征着通过嘴巴发出的声音或话语；而声旁“属”则提供了发音的线索，虽然今天的读音已经发生了变化，但在古代两者可能有着更为接近的发音。这种构造方式体现了古人对语言和文字之间关系的理解，以及他们如何利用已有的声音和符号来创造新的表达。</w:t>
      </w:r>
    </w:p>
    <w:p w14:paraId="5DE7B3A3" w14:textId="77777777" w:rsidR="00C71F81" w:rsidRDefault="00C71F81">
      <w:pPr>
        <w:rPr>
          <w:rFonts w:hint="eastAsia"/>
        </w:rPr>
      </w:pPr>
    </w:p>
    <w:p w14:paraId="56A96718" w14:textId="77777777" w:rsidR="00C71F81" w:rsidRDefault="00C71F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757F0" w14:textId="77777777" w:rsidR="00C71F81" w:rsidRDefault="00C71F81">
      <w:pPr>
        <w:rPr>
          <w:rFonts w:hint="eastAsia"/>
        </w:rPr>
      </w:pPr>
      <w:r>
        <w:rPr>
          <w:rFonts w:hint="eastAsia"/>
        </w:rPr>
        <w:t>“嘱”在日常生活中的使用</w:t>
      </w:r>
    </w:p>
    <w:p w14:paraId="490EB18D" w14:textId="77777777" w:rsidR="00C71F81" w:rsidRDefault="00C71F81">
      <w:pPr>
        <w:rPr>
          <w:rFonts w:hint="eastAsia"/>
        </w:rPr>
      </w:pPr>
      <w:r>
        <w:rPr>
          <w:rFonts w:hint="eastAsia"/>
        </w:rPr>
        <w:t>在日常生活中，“嘱”经常出现在人们的对话和书面交流之中。它可以用来表达长辈对晚辈的叮嘱、医生对病人的建议、老师对学生的要求等等。例如，父母会反复嘱咐孩子注意安全、好好学习；医生可能会特别嘱托病人按时服药、定期复查。“嘱”还可以引申为一种庄重的命令或者遗愿，如临终前的嘱托，这不仅传达了个人意愿，还带有一种情感上的重量和责任感。</w:t>
      </w:r>
    </w:p>
    <w:p w14:paraId="44AEAD31" w14:textId="77777777" w:rsidR="00C71F81" w:rsidRDefault="00C71F81">
      <w:pPr>
        <w:rPr>
          <w:rFonts w:hint="eastAsia"/>
        </w:rPr>
      </w:pPr>
    </w:p>
    <w:p w14:paraId="68C7EE6B" w14:textId="77777777" w:rsidR="00C71F81" w:rsidRDefault="00C71F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A5538" w14:textId="77777777" w:rsidR="00C71F81" w:rsidRDefault="00C71F81">
      <w:pPr>
        <w:rPr>
          <w:rFonts w:hint="eastAsia"/>
        </w:rPr>
      </w:pPr>
      <w:r>
        <w:rPr>
          <w:rFonts w:hint="eastAsia"/>
        </w:rPr>
        <w:t>文化背景下的“嘱”</w:t>
      </w:r>
    </w:p>
    <w:p w14:paraId="19DE1EA8" w14:textId="77777777" w:rsidR="00C71F81" w:rsidRDefault="00C71F81">
      <w:pPr>
        <w:rPr>
          <w:rFonts w:hint="eastAsia"/>
        </w:rPr>
      </w:pPr>
      <w:r>
        <w:rPr>
          <w:rFonts w:hint="eastAsia"/>
        </w:rPr>
        <w:t>在中国传统文化中，“嘱”不仅仅是一个简单的动词，它背后往往蕴含着深刻的社会伦理观念。儒家思想强调家庭和睦、社会秩序，因此长辈对晚辈的嘱咐被视为传递家族价值观的重要方式之一。同时，在一些特殊的场合，比如婚礼、葬礼等仪式上，也会有专门的环节用于表达各种形式的嘱托，以此来强化人际关系和社会契约。这样的习俗不仅加强了人与人之间的联系，也为后人留下了宝贵的精神遗产。</w:t>
      </w:r>
    </w:p>
    <w:p w14:paraId="487F8EED" w14:textId="77777777" w:rsidR="00C71F81" w:rsidRDefault="00C71F81">
      <w:pPr>
        <w:rPr>
          <w:rFonts w:hint="eastAsia"/>
        </w:rPr>
      </w:pPr>
    </w:p>
    <w:p w14:paraId="363EF0D2" w14:textId="77777777" w:rsidR="00C71F81" w:rsidRDefault="00C71F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2AFF4" w14:textId="77777777" w:rsidR="00C71F81" w:rsidRDefault="00C71F81">
      <w:pPr>
        <w:rPr>
          <w:rFonts w:hint="eastAsia"/>
        </w:rPr>
      </w:pPr>
      <w:r>
        <w:rPr>
          <w:rFonts w:hint="eastAsia"/>
        </w:rPr>
        <w:t>“嘱”在文学作品中的体现</w:t>
      </w:r>
    </w:p>
    <w:p w14:paraId="604BFFC0" w14:textId="77777777" w:rsidR="00C71F81" w:rsidRDefault="00C71F81">
      <w:pPr>
        <w:rPr>
          <w:rFonts w:hint="eastAsia"/>
        </w:rPr>
      </w:pPr>
      <w:r>
        <w:rPr>
          <w:rFonts w:hint="eastAsia"/>
        </w:rPr>
        <w:t>翻开中国古代文学宝库，不难发现“嘱”这一词汇频繁出现在诗词歌赋之中。诗人常常借助“嘱”字来表达自己的情怀或是寄托对亲友的思念之情。例如，唐代诗人王维在其诗作《送元二使安西》中有云：“劝君更尽一杯酒，西出阳关无故人。”这里的“劝”实际上就是一种温柔的嘱咐，表达了作者对于即将远行朋友的深切关怀。同样地，在许多小说故事里，主人公离别之际总会留下几句意味深长的话作为最后的嘱托，这些情节往往能够打动读者的心弦，成为作品中最动人的情节之一。</w:t>
      </w:r>
    </w:p>
    <w:p w14:paraId="22D81DD8" w14:textId="77777777" w:rsidR="00C71F81" w:rsidRDefault="00C71F81">
      <w:pPr>
        <w:rPr>
          <w:rFonts w:hint="eastAsia"/>
        </w:rPr>
      </w:pPr>
    </w:p>
    <w:p w14:paraId="386199C0" w14:textId="77777777" w:rsidR="00C71F81" w:rsidRDefault="00C71F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9D806" w14:textId="77777777" w:rsidR="00C71F81" w:rsidRDefault="00C71F81">
      <w:pPr>
        <w:rPr>
          <w:rFonts w:hint="eastAsia"/>
        </w:rPr>
      </w:pPr>
      <w:r>
        <w:rPr>
          <w:rFonts w:hint="eastAsia"/>
        </w:rPr>
        <w:t>最后的总结：理解并尊重“嘱”</w:t>
      </w:r>
    </w:p>
    <w:p w14:paraId="1AE21A68" w14:textId="77777777" w:rsidR="00C71F81" w:rsidRDefault="00C71F81">
      <w:pPr>
        <w:rPr>
          <w:rFonts w:hint="eastAsia"/>
        </w:rPr>
      </w:pPr>
      <w:r>
        <w:rPr>
          <w:rFonts w:hint="eastAsia"/>
        </w:rPr>
        <w:t>“嘱”作为一个汉字，不仅具有独特的语音特征和书写结构，更重要的是它所承载的文化意义和社会功能。无论是日常生活中的轻声细语，还是文学作品里的深情厚意，“嘱”都扮演着不可或缺的角色。我们应该珍惜并正确运用这个美好的词语，让它继续在我们的语言生活中发挥积极的作用。同时，当我们听到或说出“嘱”时，不妨多一份思考，理解其中包含的情感与责任，以更加真诚的态度对待彼此间的每一次交流。</w:t>
      </w:r>
    </w:p>
    <w:p w14:paraId="1A3B72FD" w14:textId="77777777" w:rsidR="00C71F81" w:rsidRDefault="00C71F81">
      <w:pPr>
        <w:rPr>
          <w:rFonts w:hint="eastAsia"/>
        </w:rPr>
      </w:pPr>
    </w:p>
    <w:p w14:paraId="0DE7817F" w14:textId="77777777" w:rsidR="00C71F81" w:rsidRDefault="00C71F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56C48" w14:textId="75B723DB" w:rsidR="0070215A" w:rsidRDefault="0070215A"/>
    <w:sectPr w:rsidR="00702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5A"/>
    <w:rsid w:val="0070215A"/>
    <w:rsid w:val="00C71F8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560D2-3744-4FD5-B919-026C2AD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