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F7C9" w14:textId="77777777" w:rsidR="001600C3" w:rsidRDefault="001600C3">
      <w:pPr>
        <w:rPr>
          <w:rFonts w:hint="eastAsia"/>
        </w:rPr>
      </w:pPr>
      <w:r>
        <w:rPr>
          <w:rFonts w:hint="eastAsia"/>
        </w:rPr>
        <w:t>zhu4 fu5：传承千年的智慧与关怀</w:t>
      </w:r>
    </w:p>
    <w:p w14:paraId="28353D83" w14:textId="77777777" w:rsidR="001600C3" w:rsidRDefault="001600C3">
      <w:pPr>
        <w:rPr>
          <w:rFonts w:hint="eastAsia"/>
        </w:rPr>
      </w:pPr>
      <w:r>
        <w:rPr>
          <w:rFonts w:hint="eastAsia"/>
        </w:rPr>
        <w:t>在中国的传统文化中，“嘱咐”是一个充满温情和责任感的词汇。它不仅仅是一种言语上的交流，更是一种情感的传递和文化的延续。从古代的家庭教育到现代社会的人际交往，嘱咐无处不在，承载着长辈对晚辈的期望，朋友之间的信任，以及同事间的默契。在每一个重要的时刻，一句温暖的嘱咐都能给人带来力量和方向。</w:t>
      </w:r>
    </w:p>
    <w:p w14:paraId="28755EFE" w14:textId="77777777" w:rsidR="001600C3" w:rsidRDefault="001600C3">
      <w:pPr>
        <w:rPr>
          <w:rFonts w:hint="eastAsia"/>
        </w:rPr>
      </w:pPr>
    </w:p>
    <w:p w14:paraId="143E43B9" w14:textId="77777777" w:rsidR="001600C3" w:rsidRDefault="0016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CA314" w14:textId="77777777" w:rsidR="001600C3" w:rsidRDefault="001600C3">
      <w:pPr>
        <w:rPr>
          <w:rFonts w:hint="eastAsia"/>
        </w:rPr>
      </w:pPr>
      <w:r>
        <w:rPr>
          <w:rFonts w:hint="eastAsia"/>
        </w:rPr>
        <w:t>历史渊源：从古籍中寻找嘱咐的身影</w:t>
      </w:r>
    </w:p>
    <w:p w14:paraId="23B23980" w14:textId="77777777" w:rsidR="001600C3" w:rsidRDefault="001600C3">
      <w:pPr>
        <w:rPr>
          <w:rFonts w:hint="eastAsia"/>
        </w:rPr>
      </w:pPr>
      <w:r>
        <w:rPr>
          <w:rFonts w:hint="eastAsia"/>
        </w:rPr>
        <w:t>追溯至远古时期，中国的先民们就已经开始了对后代的教导。《论语》中有云：“子欲善而民善矣。”这句经典的话语体现了孔子对于领导者的教诲，同时也反映了古人对于嘱咐的重视。随着时间的推移，嘱咐的形式逐渐丰富多样，无论是家庭聚会时的耳提面命，还是书信往来中的谆谆告诫，都成为了维系人际关系的重要纽带。到了近现代，嘱咐更是融入了法律、道德等多方面的内涵，成为社会和谐稳定的重要因素之一。</w:t>
      </w:r>
    </w:p>
    <w:p w14:paraId="5450398F" w14:textId="77777777" w:rsidR="001600C3" w:rsidRDefault="001600C3">
      <w:pPr>
        <w:rPr>
          <w:rFonts w:hint="eastAsia"/>
        </w:rPr>
      </w:pPr>
    </w:p>
    <w:p w14:paraId="02A4D2C3" w14:textId="77777777" w:rsidR="001600C3" w:rsidRDefault="0016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97519" w14:textId="77777777" w:rsidR="001600C3" w:rsidRDefault="001600C3">
      <w:pPr>
        <w:rPr>
          <w:rFonts w:hint="eastAsia"/>
        </w:rPr>
      </w:pPr>
      <w:r>
        <w:rPr>
          <w:rFonts w:hint="eastAsia"/>
        </w:rPr>
        <w:t>文化内涵：嘱咐背后的价值观</w:t>
      </w:r>
    </w:p>
    <w:p w14:paraId="617CF693" w14:textId="77777777" w:rsidR="001600C3" w:rsidRDefault="001600C3">
      <w:pPr>
        <w:rPr>
          <w:rFonts w:hint="eastAsia"/>
        </w:rPr>
      </w:pPr>
      <w:r>
        <w:rPr>
          <w:rFonts w:hint="eastAsia"/>
        </w:rPr>
        <w:t>“嘱咐”这个词蕴含着丰富的文化价值。它代表了一种责任意识，即每个人都有义务关心他人，帮助他们走向正确的道路。同时，它也象征着尊重和理解，当一个人认真听取他人的建议时，实际上是在表达对其经验和智慧的敬意。嘱咐还强调了沟通的重要性，通过真诚的对话可以增进彼此之间的了解，消除误解，促进共同成长。在不同的文化背景下，虽然具体的表达方式可能有所差异，但其核心精神却是相通的。</w:t>
      </w:r>
    </w:p>
    <w:p w14:paraId="7F77CA6D" w14:textId="77777777" w:rsidR="001600C3" w:rsidRDefault="001600C3">
      <w:pPr>
        <w:rPr>
          <w:rFonts w:hint="eastAsia"/>
        </w:rPr>
      </w:pPr>
    </w:p>
    <w:p w14:paraId="0B8CBA9E" w14:textId="77777777" w:rsidR="001600C3" w:rsidRDefault="0016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91520" w14:textId="77777777" w:rsidR="001600C3" w:rsidRDefault="001600C3">
      <w:pPr>
        <w:rPr>
          <w:rFonts w:hint="eastAsia"/>
        </w:rPr>
      </w:pPr>
      <w:r>
        <w:rPr>
          <w:rFonts w:hint="eastAsia"/>
        </w:rPr>
        <w:t>现实生活：嘱咐在我们身边的体现</w:t>
      </w:r>
    </w:p>
    <w:p w14:paraId="381D5AD6" w14:textId="77777777" w:rsidR="001600C3" w:rsidRDefault="001600C3">
      <w:pPr>
        <w:rPr>
          <w:rFonts w:hint="eastAsia"/>
        </w:rPr>
      </w:pPr>
      <w:r>
        <w:rPr>
          <w:rFonts w:hint="eastAsia"/>
        </w:rPr>
        <w:t>在日常生活中，我们常常会遇到各种形式的嘱咐。父母对孩子说：“路上小心，注意安全。”老师对学生讲：“好好学习，将来报效祖国。”这些看似平凡的话语，却饱含着深深的爱意和支持。不仅如此，在职场上，上司也会给予员工工作上的指导；朋友之间也会互相提醒生活中的注意事项。正是这些细微之处的关怀，让我们的世界变得更加温馨美好。每一份嘱咐都是独一无二的礼物，值得我们用心去珍惜。</w:t>
      </w:r>
    </w:p>
    <w:p w14:paraId="07669CB3" w14:textId="77777777" w:rsidR="001600C3" w:rsidRDefault="001600C3">
      <w:pPr>
        <w:rPr>
          <w:rFonts w:hint="eastAsia"/>
        </w:rPr>
      </w:pPr>
    </w:p>
    <w:p w14:paraId="4AD193E6" w14:textId="77777777" w:rsidR="001600C3" w:rsidRDefault="0016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3DADA" w14:textId="77777777" w:rsidR="001600C3" w:rsidRDefault="001600C3">
      <w:pPr>
        <w:rPr>
          <w:rFonts w:hint="eastAsia"/>
        </w:rPr>
      </w:pPr>
      <w:r>
        <w:rPr>
          <w:rFonts w:hint="eastAsia"/>
        </w:rPr>
        <w:t>未来展望：嘱咐如何影响下一代</w:t>
      </w:r>
    </w:p>
    <w:p w14:paraId="7DCAA6DC" w14:textId="77777777" w:rsidR="001600C3" w:rsidRDefault="001600C3">
      <w:pPr>
        <w:rPr>
          <w:rFonts w:hint="eastAsia"/>
        </w:rPr>
      </w:pPr>
      <w:r>
        <w:rPr>
          <w:rFonts w:hint="eastAsia"/>
        </w:rPr>
        <w:t>随着时代的发展，社会环境发生了巨大变化，但嘱咐的意义并未因此而减弱。相反，它正以更加多元化的形式展现出来。除了传统的口头传授外，互联网也为人们提供了新的平台来分享经验与知识。例如，社交媒体上的暖心留言、在线课程中的专业建议等，都在无形之中起到了嘱咐的作用。对于年轻一代而言，接受来自不同渠道的嘱咐不仅能够拓宽视野，还能培养独立思考的能力。让我们共同努力，将这份珍贵的文化遗产传承下去，用爱与智慧照亮更多人前行的道路。</w:t>
      </w:r>
    </w:p>
    <w:p w14:paraId="07C09111" w14:textId="77777777" w:rsidR="001600C3" w:rsidRDefault="001600C3">
      <w:pPr>
        <w:rPr>
          <w:rFonts w:hint="eastAsia"/>
        </w:rPr>
      </w:pPr>
    </w:p>
    <w:p w14:paraId="5DDBBACA" w14:textId="77777777" w:rsidR="001600C3" w:rsidRDefault="00160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95B0B" w14:textId="22B03B32" w:rsidR="00CB0F8F" w:rsidRDefault="00CB0F8F"/>
    <w:sectPr w:rsidR="00CB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8F"/>
    <w:rsid w:val="001600C3"/>
    <w:rsid w:val="00CB0F8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832F-C046-40DE-8D8A-A817CF95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