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7D68" w14:textId="77777777" w:rsidR="00681C1D" w:rsidRDefault="00681C1D">
      <w:pPr>
        <w:rPr>
          <w:rFonts w:hint="eastAsia"/>
        </w:rPr>
      </w:pPr>
    </w:p>
    <w:p w14:paraId="4397512A" w14:textId="77777777" w:rsidR="00681C1D" w:rsidRDefault="00681C1D">
      <w:pPr>
        <w:rPr>
          <w:rFonts w:hint="eastAsia"/>
        </w:rPr>
      </w:pPr>
      <w:r>
        <w:rPr>
          <w:rFonts w:hint="eastAsia"/>
        </w:rPr>
        <w:t>嗜 Shì</w:t>
      </w:r>
    </w:p>
    <w:p w14:paraId="7FDF5D98" w14:textId="77777777" w:rsidR="00681C1D" w:rsidRDefault="00681C1D">
      <w:pPr>
        <w:rPr>
          <w:rFonts w:hint="eastAsia"/>
        </w:rPr>
      </w:pPr>
      <w:r>
        <w:rPr>
          <w:rFonts w:hint="eastAsia"/>
        </w:rPr>
        <w:t>“嗜”这个字意味着强烈的喜好或爱好，它不仅展示了人们对某些事物的深厚兴趣，还反映了个人性格和社会文化的多样性。了解和探索不同人的“嗜好”，可以为我们提供宝贵的见解，帮助我们更好地理解人类行为背后的动机。</w:t>
      </w:r>
    </w:p>
    <w:p w14:paraId="79B4B9B3" w14:textId="77777777" w:rsidR="00681C1D" w:rsidRDefault="00681C1D">
      <w:pPr>
        <w:rPr>
          <w:rFonts w:hint="eastAsia"/>
        </w:rPr>
      </w:pPr>
    </w:p>
    <w:p w14:paraId="63653C3F" w14:textId="77777777" w:rsidR="00681C1D" w:rsidRDefault="00681C1D">
      <w:pPr>
        <w:rPr>
          <w:rFonts w:hint="eastAsia"/>
        </w:rPr>
      </w:pPr>
    </w:p>
    <w:p w14:paraId="4FCBAF4C" w14:textId="77777777" w:rsidR="00681C1D" w:rsidRDefault="00681C1D">
      <w:pPr>
        <w:rPr>
          <w:rFonts w:hint="eastAsia"/>
        </w:rPr>
      </w:pPr>
      <w:r>
        <w:rPr>
          <w:rFonts w:hint="eastAsia"/>
        </w:rPr>
        <w:t>历史与文化背景</w:t>
      </w:r>
    </w:p>
    <w:p w14:paraId="26B75F51" w14:textId="77777777" w:rsidR="00681C1D" w:rsidRDefault="00681C1D">
      <w:pPr>
        <w:rPr>
          <w:rFonts w:hint="eastAsia"/>
        </w:rPr>
      </w:pPr>
      <w:r>
        <w:rPr>
          <w:rFonts w:hint="eastAsia"/>
        </w:rPr>
        <w:t>在中国古代文献中，“嗜”经常被用来描述那些对艺术、文学、美食等有着特殊爱好的人。随着时间的发展，这个词的应用范围逐渐扩大，涵盖了从日常娱乐到专业技能的各个方面。无论是文人墨客对于诗歌的热爱，还是普通人对某种运动的喜爱，“嗜”都扮演了重要角色，成为表达个人热情的一个窗口。</w:t>
      </w:r>
    </w:p>
    <w:p w14:paraId="50992517" w14:textId="77777777" w:rsidR="00681C1D" w:rsidRDefault="00681C1D">
      <w:pPr>
        <w:rPr>
          <w:rFonts w:hint="eastAsia"/>
        </w:rPr>
      </w:pPr>
    </w:p>
    <w:p w14:paraId="503E48AB" w14:textId="77777777" w:rsidR="00681C1D" w:rsidRDefault="00681C1D">
      <w:pPr>
        <w:rPr>
          <w:rFonts w:hint="eastAsia"/>
        </w:rPr>
      </w:pPr>
    </w:p>
    <w:p w14:paraId="656926EC" w14:textId="77777777" w:rsidR="00681C1D" w:rsidRDefault="00681C1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F568B10" w14:textId="77777777" w:rsidR="00681C1D" w:rsidRDefault="00681C1D">
      <w:pPr>
        <w:rPr>
          <w:rFonts w:hint="eastAsia"/>
        </w:rPr>
      </w:pPr>
      <w:r>
        <w:rPr>
          <w:rFonts w:hint="eastAsia"/>
        </w:rPr>
        <w:t>在现代社会，“嗜”不仅仅局限于传统的领域，随着科技的进步和个人兴趣的多样化，人们有了更多追求自己兴趣的方式。比如，电子竞技成为了许多人的新“嗜好”，这不仅是一种放松方式，也有可能发展成为职业道路。社交媒体平台使得分享个人爱好变得更加容易，促进了各种小众爱好的传播和发展。</w:t>
      </w:r>
    </w:p>
    <w:p w14:paraId="080ED92C" w14:textId="77777777" w:rsidR="00681C1D" w:rsidRDefault="00681C1D">
      <w:pPr>
        <w:rPr>
          <w:rFonts w:hint="eastAsia"/>
        </w:rPr>
      </w:pPr>
    </w:p>
    <w:p w14:paraId="7D5FB4B6" w14:textId="77777777" w:rsidR="00681C1D" w:rsidRDefault="00681C1D">
      <w:pPr>
        <w:rPr>
          <w:rFonts w:hint="eastAsia"/>
        </w:rPr>
      </w:pPr>
    </w:p>
    <w:p w14:paraId="55B12E59" w14:textId="77777777" w:rsidR="00681C1D" w:rsidRDefault="00681C1D">
      <w:pPr>
        <w:rPr>
          <w:rFonts w:hint="eastAsia"/>
        </w:rPr>
      </w:pPr>
      <w:r>
        <w:rPr>
          <w:rFonts w:hint="eastAsia"/>
        </w:rPr>
        <w:t>健康与嗜好</w:t>
      </w:r>
    </w:p>
    <w:p w14:paraId="7B294BE0" w14:textId="77777777" w:rsidR="00681C1D" w:rsidRDefault="00681C1D">
      <w:pPr>
        <w:rPr>
          <w:rFonts w:hint="eastAsia"/>
        </w:rPr>
      </w:pPr>
      <w:r>
        <w:rPr>
          <w:rFonts w:hint="eastAsia"/>
        </w:rPr>
        <w:t>虽然拥有嗜好是生活的一部分，但保持健康的习惯同样重要。过度沉迷于某一嗜好可能会导致负面效果，如忽视工作、学习或是身体健康。因此，平衡个人爱好与其他生活责任显得尤为重要。培养多样化的兴趣爱好可以帮助我们更好地管理时间，同时丰富我们的精神世界。</w:t>
      </w:r>
    </w:p>
    <w:p w14:paraId="05C0F929" w14:textId="77777777" w:rsidR="00681C1D" w:rsidRDefault="00681C1D">
      <w:pPr>
        <w:rPr>
          <w:rFonts w:hint="eastAsia"/>
        </w:rPr>
      </w:pPr>
    </w:p>
    <w:p w14:paraId="7EFD56F5" w14:textId="77777777" w:rsidR="00681C1D" w:rsidRDefault="00681C1D">
      <w:pPr>
        <w:rPr>
          <w:rFonts w:hint="eastAsia"/>
        </w:rPr>
      </w:pPr>
    </w:p>
    <w:p w14:paraId="453EBDCB" w14:textId="77777777" w:rsidR="00681C1D" w:rsidRDefault="00681C1D">
      <w:pPr>
        <w:rPr>
          <w:rFonts w:hint="eastAsia"/>
        </w:rPr>
      </w:pPr>
      <w:r>
        <w:rPr>
          <w:rFonts w:hint="eastAsia"/>
        </w:rPr>
        <w:t>最后的总结</w:t>
      </w:r>
    </w:p>
    <w:p w14:paraId="18F8E143" w14:textId="77777777" w:rsidR="00681C1D" w:rsidRDefault="00681C1D">
      <w:pPr>
        <w:rPr>
          <w:rFonts w:hint="eastAsia"/>
        </w:rPr>
      </w:pPr>
      <w:r>
        <w:rPr>
          <w:rFonts w:hint="eastAsia"/>
        </w:rPr>
        <w:t>“嗜”作为一种表达个人喜好的方式，深深植根于我们的文化和生活中。通过理解和尊重每个人的嗜好，我们可以建立更加包容和谐的社会环境。不论是追求个人梦想还是享受生活的乐趣，“嗜”都是连接内心世界与外界的重要桥梁。</w:t>
      </w:r>
    </w:p>
    <w:p w14:paraId="0C5E45F4" w14:textId="77777777" w:rsidR="00681C1D" w:rsidRDefault="00681C1D">
      <w:pPr>
        <w:rPr>
          <w:rFonts w:hint="eastAsia"/>
        </w:rPr>
      </w:pPr>
    </w:p>
    <w:p w14:paraId="15F5D238" w14:textId="77777777" w:rsidR="00681C1D" w:rsidRDefault="00681C1D">
      <w:pPr>
        <w:rPr>
          <w:rFonts w:hint="eastAsia"/>
        </w:rPr>
      </w:pPr>
    </w:p>
    <w:p w14:paraId="7E50C42B" w14:textId="77777777" w:rsidR="00681C1D" w:rsidRDefault="00681C1D">
      <w:pPr>
        <w:rPr>
          <w:rFonts w:hint="eastAsia"/>
        </w:rPr>
      </w:pPr>
    </w:p>
    <w:p w14:paraId="5EA77B65" w14:textId="77777777" w:rsidR="00681C1D" w:rsidRDefault="00681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55C77" w14:textId="7B82A957" w:rsidR="00B63EB8" w:rsidRDefault="00B63EB8"/>
    <w:sectPr w:rsidR="00B63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B8"/>
    <w:rsid w:val="00681C1D"/>
    <w:rsid w:val="00B63EB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51C5F-7A46-4EA1-8034-2A08CECE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