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CE1E" w14:textId="77777777" w:rsidR="00676AE9" w:rsidRDefault="00676AE9">
      <w:pPr>
        <w:rPr>
          <w:rFonts w:hint="eastAsia"/>
        </w:rPr>
      </w:pPr>
    </w:p>
    <w:p w14:paraId="4C310E5D" w14:textId="77777777" w:rsidR="00676AE9" w:rsidRDefault="00676AE9">
      <w:pPr>
        <w:rPr>
          <w:rFonts w:hint="eastAsia"/>
        </w:rPr>
      </w:pPr>
      <w:r>
        <w:rPr>
          <w:rFonts w:hint="eastAsia"/>
        </w:rPr>
        <w:t>嗅的拼音怎么拼</w:t>
      </w:r>
    </w:p>
    <w:p w14:paraId="69986E68" w14:textId="77777777" w:rsidR="00676AE9" w:rsidRDefault="00676AE9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来详细探讨一下“嗅”这个字的拼音。“嗅”字的拼音写作“xiù”，声调为第四声，即降调。在汉语拼音体系中，“x”是一个较为特殊的辅音，它要求舌头接近硬腭前部但不接触，形成一个狭窄的通道让气流通过，同时发出轻微的声音。</w:t>
      </w:r>
    </w:p>
    <w:p w14:paraId="34AB8A56" w14:textId="77777777" w:rsidR="00676AE9" w:rsidRDefault="00676AE9">
      <w:pPr>
        <w:rPr>
          <w:rFonts w:hint="eastAsia"/>
        </w:rPr>
      </w:pPr>
    </w:p>
    <w:p w14:paraId="375744DA" w14:textId="77777777" w:rsidR="00676AE9" w:rsidRDefault="0067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3EC4D" w14:textId="77777777" w:rsidR="00676AE9" w:rsidRDefault="00676AE9">
      <w:pPr>
        <w:rPr>
          <w:rFonts w:hint="eastAsia"/>
        </w:rPr>
      </w:pPr>
      <w:r>
        <w:rPr>
          <w:rFonts w:hint="eastAsia"/>
        </w:rPr>
        <w:t>“嗅”的拼音结构分析</w:t>
      </w:r>
    </w:p>
    <w:p w14:paraId="46DDEE7B" w14:textId="77777777" w:rsidR="00676AE9" w:rsidRDefault="00676AE9">
      <w:pPr>
        <w:rPr>
          <w:rFonts w:hint="eastAsia"/>
        </w:rPr>
      </w:pPr>
      <w:r>
        <w:rPr>
          <w:rFonts w:hint="eastAsia"/>
        </w:rPr>
        <w:t>“嗅”字由声母“x”和韵母“iu”组成。其中，“x”属于舌面前音，而“iu”则是一个复合韵母。当我们发“嗅”字时，首先需要准备发声母“x”，然后迅速过渡到韵母“iu”。值得注意的是，“iu”在这个组合中的实际发音更接近于“iou”，但在快速说话或连读时，中间的“o”通常会被省略。</w:t>
      </w:r>
    </w:p>
    <w:p w14:paraId="28607526" w14:textId="77777777" w:rsidR="00676AE9" w:rsidRDefault="00676AE9">
      <w:pPr>
        <w:rPr>
          <w:rFonts w:hint="eastAsia"/>
        </w:rPr>
      </w:pPr>
    </w:p>
    <w:p w14:paraId="6290566D" w14:textId="77777777" w:rsidR="00676AE9" w:rsidRDefault="0067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AF96B" w14:textId="77777777" w:rsidR="00676AE9" w:rsidRDefault="00676AE9">
      <w:pPr>
        <w:rPr>
          <w:rFonts w:hint="eastAsia"/>
        </w:rPr>
      </w:pPr>
      <w:r>
        <w:rPr>
          <w:rFonts w:hint="eastAsia"/>
        </w:rPr>
        <w:t>如何准确发音“嗅”</w:t>
      </w:r>
    </w:p>
    <w:p w14:paraId="141B39B4" w14:textId="77777777" w:rsidR="00676AE9" w:rsidRDefault="00676AE9">
      <w:pPr>
        <w:rPr>
          <w:rFonts w:hint="eastAsia"/>
        </w:rPr>
      </w:pPr>
      <w:r>
        <w:rPr>
          <w:rFonts w:hint="eastAsia"/>
        </w:rPr>
        <w:t>要准确地发出“嗅”字的音，关键在于掌握好声调的变化。由于它是第四声，意味着声音从高到低滑落，给人一种果断、清晰的感觉。练习时可以先从单字发音开始，逐渐增加难度至短语和句子。例如，“我闻到了香味。”（Wǒ wén dào le xiāngwèi.）这句话中包含了“嗅”的同义词组“闻到”，可以帮助理解并记忆其用法。</w:t>
      </w:r>
    </w:p>
    <w:p w14:paraId="498B05AB" w14:textId="77777777" w:rsidR="00676AE9" w:rsidRDefault="00676AE9">
      <w:pPr>
        <w:rPr>
          <w:rFonts w:hint="eastAsia"/>
        </w:rPr>
      </w:pPr>
    </w:p>
    <w:p w14:paraId="4A610C62" w14:textId="77777777" w:rsidR="00676AE9" w:rsidRDefault="0067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AE973" w14:textId="77777777" w:rsidR="00676AE9" w:rsidRDefault="00676AE9">
      <w:pPr>
        <w:rPr>
          <w:rFonts w:hint="eastAsia"/>
        </w:rPr>
      </w:pPr>
      <w:r>
        <w:rPr>
          <w:rFonts w:hint="eastAsia"/>
        </w:rPr>
        <w:t>“嗅”的使用场景</w:t>
      </w:r>
    </w:p>
    <w:p w14:paraId="4599EE91" w14:textId="77777777" w:rsidR="00676AE9" w:rsidRDefault="00676AE9">
      <w:pPr>
        <w:rPr>
          <w:rFonts w:hint="eastAsia"/>
        </w:rPr>
      </w:pPr>
      <w:r>
        <w:rPr>
          <w:rFonts w:hint="eastAsia"/>
        </w:rPr>
        <w:t>在日常生活中，“嗅”主要用于描述通过鼻子感知气味的行为。比如，当我们说某人有敏锐的嗅觉能力时，可以说他/她“嗅觉灵敏”。“嗅”还常被用来比喻对事物的洞察力或察觉细微变化的能力，如“商业嗅觉”指的是个人在商业活动中识别机会与风险的能力。</w:t>
      </w:r>
    </w:p>
    <w:p w14:paraId="76BE4A2A" w14:textId="77777777" w:rsidR="00676AE9" w:rsidRDefault="00676AE9">
      <w:pPr>
        <w:rPr>
          <w:rFonts w:hint="eastAsia"/>
        </w:rPr>
      </w:pPr>
    </w:p>
    <w:p w14:paraId="3958DB8D" w14:textId="77777777" w:rsidR="00676AE9" w:rsidRDefault="0067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C974" w14:textId="77777777" w:rsidR="00676AE9" w:rsidRDefault="00676AE9">
      <w:pPr>
        <w:rPr>
          <w:rFonts w:hint="eastAsia"/>
        </w:rPr>
      </w:pPr>
      <w:r>
        <w:rPr>
          <w:rFonts w:hint="eastAsia"/>
        </w:rPr>
        <w:t>最后的总结</w:t>
      </w:r>
    </w:p>
    <w:p w14:paraId="22CA470F" w14:textId="77777777" w:rsidR="00676AE9" w:rsidRDefault="00676AE9">
      <w:pPr>
        <w:rPr>
          <w:rFonts w:hint="eastAsia"/>
        </w:rPr>
      </w:pPr>
      <w:r>
        <w:rPr>
          <w:rFonts w:hint="eastAsia"/>
        </w:rPr>
        <w:t>学习汉语拼音不仅有助于提高我们的语言技能，还能增进对中国文化的理解和欣赏。对于“嗅”字及其拼音“xiù”的掌握，不仅能帮助我们在交流中更加自信准确，也能让我们更好地理解相关词汇和表达方式。希望这篇介绍能为你提供有价值的参考，并激发你对汉语学习的热情。</w:t>
      </w:r>
    </w:p>
    <w:p w14:paraId="4936EE37" w14:textId="77777777" w:rsidR="00676AE9" w:rsidRDefault="00676AE9">
      <w:pPr>
        <w:rPr>
          <w:rFonts w:hint="eastAsia"/>
        </w:rPr>
      </w:pPr>
    </w:p>
    <w:p w14:paraId="3075332F" w14:textId="77777777" w:rsidR="00676AE9" w:rsidRDefault="0067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B3829" w14:textId="77777777" w:rsidR="00676AE9" w:rsidRDefault="00676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9AABB" w14:textId="04414971" w:rsidR="00D05D3C" w:rsidRDefault="00D05D3C"/>
    <w:sectPr w:rsidR="00D0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3C"/>
    <w:rsid w:val="00676AE9"/>
    <w:rsid w:val="00D05D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42D56-0320-460E-BC9A-4E71A53C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