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6E42" w14:textId="77777777" w:rsidR="00A901A4" w:rsidRDefault="00A901A4">
      <w:pPr>
        <w:rPr>
          <w:rFonts w:hint="eastAsia"/>
        </w:rPr>
      </w:pPr>
    </w:p>
    <w:p w14:paraId="01E215DA" w14:textId="77777777" w:rsidR="00A901A4" w:rsidRDefault="00A901A4">
      <w:pPr>
        <w:rPr>
          <w:rFonts w:hint="eastAsia"/>
        </w:rPr>
      </w:pPr>
      <w:r>
        <w:rPr>
          <w:rFonts w:hint="eastAsia"/>
        </w:rPr>
        <w:t>嗅到的嗅的拼音怎么写</w:t>
      </w:r>
    </w:p>
    <w:p w14:paraId="4784C50B" w14:textId="77777777" w:rsidR="00A901A4" w:rsidRDefault="00A901A4">
      <w:pPr>
        <w:rPr>
          <w:rFonts w:hint="eastAsia"/>
        </w:rPr>
      </w:pPr>
      <w:r>
        <w:rPr>
          <w:rFonts w:hint="eastAsia"/>
        </w:rPr>
        <w:t>“嗅”这个字在汉语中用来表示用鼻子闻气味的动作或能力。其拼音是“xiù”，其中“x”代表了一个轻声的辅音，而“iù”则是一个复合元音，发音时先从接近“i”的音滑向“ou”的音。了解一个汉字的正确拼音对于学习汉语的人来说至关重要，因为它不仅有助于准确发音，也是掌握汉字书写和理解的基础。</w:t>
      </w:r>
    </w:p>
    <w:p w14:paraId="3F3CA4EE" w14:textId="77777777" w:rsidR="00A901A4" w:rsidRDefault="00A901A4">
      <w:pPr>
        <w:rPr>
          <w:rFonts w:hint="eastAsia"/>
        </w:rPr>
      </w:pPr>
    </w:p>
    <w:p w14:paraId="76C1D67D" w14:textId="77777777" w:rsidR="00A901A4" w:rsidRDefault="00A90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1F8B8" w14:textId="77777777" w:rsidR="00A901A4" w:rsidRDefault="00A901A4">
      <w:pPr>
        <w:rPr>
          <w:rFonts w:hint="eastAsia"/>
        </w:rPr>
      </w:pPr>
      <w:r>
        <w:rPr>
          <w:rFonts w:hint="eastAsia"/>
        </w:rPr>
        <w:t>汉字结构与意义</w:t>
      </w:r>
    </w:p>
    <w:p w14:paraId="2D28C492" w14:textId="77777777" w:rsidR="00A901A4" w:rsidRDefault="00A901A4">
      <w:pPr>
        <w:rPr>
          <w:rFonts w:hint="eastAsia"/>
        </w:rPr>
      </w:pPr>
      <w:r>
        <w:rPr>
          <w:rFonts w:hint="eastAsia"/>
        </w:rPr>
        <w:t>“嗅”字由两部分组成：“口”和“臭”。左边的“口”表明了这个动作与嘴巴有关，虽然实际上我们使用的是鼻子；右边的“臭”（chòu）原本意味着气味，但不特指好或坏的气味。随着时间的发展，“嗅”更多地用于描述通过鼻子感知气味的过程，而非仅仅局限于“臭”的含义。</w:t>
      </w:r>
    </w:p>
    <w:p w14:paraId="675A8834" w14:textId="77777777" w:rsidR="00A901A4" w:rsidRDefault="00A901A4">
      <w:pPr>
        <w:rPr>
          <w:rFonts w:hint="eastAsia"/>
        </w:rPr>
      </w:pPr>
    </w:p>
    <w:p w14:paraId="782C6034" w14:textId="77777777" w:rsidR="00A901A4" w:rsidRDefault="00A90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F91BE" w14:textId="77777777" w:rsidR="00A901A4" w:rsidRDefault="00A901A4">
      <w:pPr>
        <w:rPr>
          <w:rFonts w:hint="eastAsia"/>
        </w:rPr>
      </w:pPr>
      <w:r>
        <w:rPr>
          <w:rFonts w:hint="eastAsia"/>
        </w:rPr>
        <w:t>如何正确发音</w:t>
      </w:r>
    </w:p>
    <w:p w14:paraId="3314AFFC" w14:textId="77777777" w:rsidR="00A901A4" w:rsidRDefault="00A901A4">
      <w:pPr>
        <w:rPr>
          <w:rFonts w:hint="eastAsia"/>
        </w:rPr>
      </w:pPr>
      <w:r>
        <w:rPr>
          <w:rFonts w:hint="eastAsia"/>
        </w:rPr>
        <w:t>学习“嗅”的正确发音需要关注几个要点。确保你的舌头位置正确：舌尖应该轻轻触碰上前牙，同时舌面靠近硬腭，但不要接触。声音应从喉咙发出，并通过鼻腔共鸣增强。“iù”部分的声音应该是流畅且连续的，没有明显的中断。练习时可以尝试将“x”和“iù”分开练习，然后再结合起来。</w:t>
      </w:r>
    </w:p>
    <w:p w14:paraId="6E771794" w14:textId="77777777" w:rsidR="00A901A4" w:rsidRDefault="00A901A4">
      <w:pPr>
        <w:rPr>
          <w:rFonts w:hint="eastAsia"/>
        </w:rPr>
      </w:pPr>
    </w:p>
    <w:p w14:paraId="7D632399" w14:textId="77777777" w:rsidR="00A901A4" w:rsidRDefault="00A90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DBAB3" w14:textId="77777777" w:rsidR="00A901A4" w:rsidRDefault="00A901A4">
      <w:pPr>
        <w:rPr>
          <w:rFonts w:hint="eastAsia"/>
        </w:rPr>
      </w:pPr>
      <w:r>
        <w:rPr>
          <w:rFonts w:hint="eastAsia"/>
        </w:rPr>
        <w:t>嗅觉的重要性</w:t>
      </w:r>
    </w:p>
    <w:p w14:paraId="05DB28EB" w14:textId="77777777" w:rsidR="00A901A4" w:rsidRDefault="00A901A4">
      <w:pPr>
        <w:rPr>
          <w:rFonts w:hint="eastAsia"/>
        </w:rPr>
      </w:pPr>
      <w:r>
        <w:rPr>
          <w:rFonts w:hint="eastAsia"/>
        </w:rPr>
        <w:t>嗅觉作为人类五感之一，在日常生活中扮演着重要角色。它不仅能帮助我们享受美食的味道，还能警告我们潜在的危险，比如火灾或食物变质。研究表明嗅觉还与记忆和情感紧密相连，某些气味能够迅速唤起人们的回忆或引发强烈的情感反应。因此，理解并正确使用像“嗅”这样的词汇对丰富我们的语言表达具有重要意义。</w:t>
      </w:r>
    </w:p>
    <w:p w14:paraId="58448579" w14:textId="77777777" w:rsidR="00A901A4" w:rsidRDefault="00A901A4">
      <w:pPr>
        <w:rPr>
          <w:rFonts w:hint="eastAsia"/>
        </w:rPr>
      </w:pPr>
    </w:p>
    <w:p w14:paraId="30C27C38" w14:textId="77777777" w:rsidR="00A901A4" w:rsidRDefault="00A90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14358" w14:textId="77777777" w:rsidR="00A901A4" w:rsidRDefault="00A901A4">
      <w:pPr>
        <w:rPr>
          <w:rFonts w:hint="eastAsia"/>
        </w:rPr>
      </w:pPr>
      <w:r>
        <w:rPr>
          <w:rFonts w:hint="eastAsia"/>
        </w:rPr>
        <w:t>文化和历史视角下的“嗅”</w:t>
      </w:r>
    </w:p>
    <w:p w14:paraId="79657262" w14:textId="77777777" w:rsidR="00A901A4" w:rsidRDefault="00A901A4">
      <w:pPr>
        <w:rPr>
          <w:rFonts w:hint="eastAsia"/>
        </w:rPr>
      </w:pPr>
      <w:r>
        <w:rPr>
          <w:rFonts w:hint="eastAsia"/>
        </w:rPr>
        <w:t>在不同的文化背景下，“嗅”及其相关活动可能有不同的含义和实践方式。例如，在一些文化中，特定的香料或花卉被用来制作香水，这不仅是个人护理的一部分，也是一种社会地位的象征。在中国古代，人们也十分重视香气，认为芳香之物能净化心灵、驱邪避灾。通过研究这些文化现象，我们可以更深入地理解“嗅”这一行为在不同社会中的价值和意义。</w:t>
      </w:r>
    </w:p>
    <w:p w14:paraId="50B7AB9B" w14:textId="77777777" w:rsidR="00A901A4" w:rsidRDefault="00A901A4">
      <w:pPr>
        <w:rPr>
          <w:rFonts w:hint="eastAsia"/>
        </w:rPr>
      </w:pPr>
    </w:p>
    <w:p w14:paraId="5F2CFAE6" w14:textId="77777777" w:rsidR="00A901A4" w:rsidRDefault="00A901A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D52196" w14:textId="77777777" w:rsidR="00A901A4" w:rsidRDefault="00A90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70611" w14:textId="77777777" w:rsidR="00A901A4" w:rsidRDefault="00A901A4">
      <w:pPr>
        <w:rPr>
          <w:rFonts w:hint="eastAsia"/>
        </w:rPr>
      </w:pPr>
    </w:p>
    <w:p w14:paraId="51215BC1" w14:textId="77777777" w:rsidR="00A901A4" w:rsidRDefault="00A90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8E8DB" w14:textId="20009358" w:rsidR="009979DE" w:rsidRDefault="009979DE"/>
    <w:sectPr w:rsidR="00997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DE"/>
    <w:rsid w:val="009979DE"/>
    <w:rsid w:val="00A901A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C4C3D-E50E-4AD5-B7BE-4480FAEE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9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9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9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9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9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9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9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