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84EEF" w14:textId="77777777" w:rsidR="00CE770D" w:rsidRDefault="00CE770D">
      <w:pPr>
        <w:rPr>
          <w:rFonts w:hint="eastAsia"/>
        </w:rPr>
      </w:pPr>
      <w:r>
        <w:rPr>
          <w:rFonts w:hint="eastAsia"/>
        </w:rPr>
        <w:t>喧部首的拼音组词：探索汉字结构中的音韵之美</w:t>
      </w:r>
    </w:p>
    <w:p w14:paraId="31A79829" w14:textId="77777777" w:rsidR="00CE770D" w:rsidRDefault="00CE770D">
      <w:pPr>
        <w:rPr>
          <w:rFonts w:hint="eastAsia"/>
        </w:rPr>
      </w:pPr>
      <w:r>
        <w:rPr>
          <w:rFonts w:hint="eastAsia"/>
        </w:rPr>
        <w:t>在汉字的浩瀚海洋中，每个字都有其独特的构造和发音，而部首作为汉字的重要组成部分，不仅承载着字义的信息，还影响着字音。喧部首的拼音组词这一主题将带领我们走进汉字构造的深处，领略其中的音韵和谐与组合变化。</w:t>
      </w:r>
    </w:p>
    <w:p w14:paraId="6277BD22" w14:textId="77777777" w:rsidR="00CE770D" w:rsidRDefault="00CE770D">
      <w:pPr>
        <w:rPr>
          <w:rFonts w:hint="eastAsia"/>
        </w:rPr>
      </w:pPr>
    </w:p>
    <w:p w14:paraId="53CF5B72" w14:textId="77777777" w:rsidR="00CE770D" w:rsidRDefault="00CE770D">
      <w:pPr>
        <w:rPr>
          <w:rFonts w:hint="eastAsia"/>
        </w:rPr>
      </w:pPr>
      <w:r>
        <w:rPr>
          <w:rFonts w:hint="eastAsia"/>
        </w:rPr>
        <w:t xml:space="preserve"> </w:t>
      </w:r>
    </w:p>
    <w:p w14:paraId="321156E5" w14:textId="77777777" w:rsidR="00CE770D" w:rsidRDefault="00CE770D">
      <w:pPr>
        <w:rPr>
          <w:rFonts w:hint="eastAsia"/>
        </w:rPr>
      </w:pPr>
      <w:r>
        <w:rPr>
          <w:rFonts w:hint="eastAsia"/>
        </w:rPr>
        <w:t>何为喧部首</w:t>
      </w:r>
    </w:p>
    <w:p w14:paraId="3D18BC7B" w14:textId="77777777" w:rsidR="00CE770D" w:rsidRDefault="00CE770D">
      <w:pPr>
        <w:rPr>
          <w:rFonts w:hint="eastAsia"/>
        </w:rPr>
      </w:pPr>
      <w:r>
        <w:rPr>
          <w:rFonts w:hint="eastAsia"/>
        </w:rPr>
        <w:t>“喧”是一个充满活力的汉字，它的部首是“口”，这暗示了它与声音有关。根据《说文解字》，“喧”指的是人声嘈杂、热闹的意思。当我们将目光聚焦到以“喧”作为部首或含有“喧”的字上时，我们可以发现一系列有趣且富有表现力的词汇。这些词语往往带有强烈的声音或情感色彩，反映了人类生活中的种种动态场景。</w:t>
      </w:r>
    </w:p>
    <w:p w14:paraId="160D10E5" w14:textId="77777777" w:rsidR="00CE770D" w:rsidRDefault="00CE770D">
      <w:pPr>
        <w:rPr>
          <w:rFonts w:hint="eastAsia"/>
        </w:rPr>
      </w:pPr>
    </w:p>
    <w:p w14:paraId="5AE475CB" w14:textId="77777777" w:rsidR="00CE770D" w:rsidRDefault="00CE770D">
      <w:pPr>
        <w:rPr>
          <w:rFonts w:hint="eastAsia"/>
        </w:rPr>
      </w:pPr>
      <w:r>
        <w:rPr>
          <w:rFonts w:hint="eastAsia"/>
        </w:rPr>
        <w:t xml:space="preserve"> </w:t>
      </w:r>
    </w:p>
    <w:p w14:paraId="38C8FAF1" w14:textId="77777777" w:rsidR="00CE770D" w:rsidRDefault="00CE770D">
      <w:pPr>
        <w:rPr>
          <w:rFonts w:hint="eastAsia"/>
        </w:rPr>
      </w:pPr>
      <w:r>
        <w:rPr>
          <w:rFonts w:hint="eastAsia"/>
        </w:rPr>
        <w:t>喧部首的拼音组词实例</w:t>
      </w:r>
    </w:p>
    <w:p w14:paraId="3AD16B50" w14:textId="77777777" w:rsidR="00CE770D" w:rsidRDefault="00CE770D">
      <w:pPr>
        <w:rPr>
          <w:rFonts w:hint="eastAsia"/>
        </w:rPr>
      </w:pPr>
      <w:r>
        <w:rPr>
          <w:rFonts w:hint="eastAsia"/>
        </w:rPr>
        <w:t>在日常生活中，我们能够找到不少基于“喧”字构建的词汇。例如，“喧闹”（xuān nào）描绘的是一个非常吵闹、充满活力的场景；“喧哗”（xuān huá）则指大声说话或笑闹的声音；“喧嚣”（xuān xiāo）更进一步，形容声音大而杂乱。还有“喧腾”（xuān téng），这个词用来描述沸腾般的热闹情景。每一个词语都像是一幅生动的画面，让读者仿佛置身于那个喧嚣的世界之中。</w:t>
      </w:r>
    </w:p>
    <w:p w14:paraId="4373646F" w14:textId="77777777" w:rsidR="00CE770D" w:rsidRDefault="00CE770D">
      <w:pPr>
        <w:rPr>
          <w:rFonts w:hint="eastAsia"/>
        </w:rPr>
      </w:pPr>
    </w:p>
    <w:p w14:paraId="16FDB42D" w14:textId="77777777" w:rsidR="00CE770D" w:rsidRDefault="00CE770D">
      <w:pPr>
        <w:rPr>
          <w:rFonts w:hint="eastAsia"/>
        </w:rPr>
      </w:pPr>
      <w:r>
        <w:rPr>
          <w:rFonts w:hint="eastAsia"/>
        </w:rPr>
        <w:t xml:space="preserve"> </w:t>
      </w:r>
    </w:p>
    <w:p w14:paraId="7B1E9110" w14:textId="77777777" w:rsidR="00CE770D" w:rsidRDefault="00CE770D">
      <w:pPr>
        <w:rPr>
          <w:rFonts w:hint="eastAsia"/>
        </w:rPr>
      </w:pPr>
      <w:r>
        <w:rPr>
          <w:rFonts w:hint="eastAsia"/>
        </w:rPr>
        <w:t>从喧部首看汉字文化</w:t>
      </w:r>
    </w:p>
    <w:p w14:paraId="78345391" w14:textId="77777777" w:rsidR="00CE770D" w:rsidRDefault="00CE770D">
      <w:pPr>
        <w:rPr>
          <w:rFonts w:hint="eastAsia"/>
        </w:rPr>
      </w:pPr>
      <w:r>
        <w:rPr>
          <w:rFonts w:hint="eastAsia"/>
        </w:rPr>
        <w:t>通过研究喧部首的拼音组词，我们可以窥见汉字文化的丰富内涵。在中国古代，人们对于声音有着敏锐的感受力，并将其融入到文字创造中。“喧”字所代表的一系列词汇不仅是对声音的简单描述，更是古人对于社会活动、自然现象以及内心世界的深刻体会。例如，“喧宾夺主”这个成语就巧妙地利用了“喧”的含义，形象地比喻外来因素超过了原有的重要性，揭示了人际关系和社会交往中的微妙平衡。</w:t>
      </w:r>
    </w:p>
    <w:p w14:paraId="0AA52A71" w14:textId="77777777" w:rsidR="00CE770D" w:rsidRDefault="00CE770D">
      <w:pPr>
        <w:rPr>
          <w:rFonts w:hint="eastAsia"/>
        </w:rPr>
      </w:pPr>
    </w:p>
    <w:p w14:paraId="7CD1BE83" w14:textId="77777777" w:rsidR="00CE770D" w:rsidRDefault="00CE770D">
      <w:pPr>
        <w:rPr>
          <w:rFonts w:hint="eastAsia"/>
        </w:rPr>
      </w:pPr>
      <w:r>
        <w:rPr>
          <w:rFonts w:hint="eastAsia"/>
        </w:rPr>
        <w:t xml:space="preserve"> </w:t>
      </w:r>
    </w:p>
    <w:p w14:paraId="6AD15DA1" w14:textId="77777777" w:rsidR="00CE770D" w:rsidRDefault="00CE770D">
      <w:pPr>
        <w:rPr>
          <w:rFonts w:hint="eastAsia"/>
        </w:rPr>
      </w:pPr>
      <w:r>
        <w:rPr>
          <w:rFonts w:hint="eastAsia"/>
        </w:rPr>
        <w:t>最后的总结</w:t>
      </w:r>
    </w:p>
    <w:p w14:paraId="77BEB371" w14:textId="77777777" w:rsidR="00CE770D" w:rsidRDefault="00CE770D">
      <w:pPr>
        <w:rPr>
          <w:rFonts w:hint="eastAsia"/>
        </w:rPr>
      </w:pPr>
      <w:r>
        <w:rPr>
          <w:rFonts w:hint="eastAsia"/>
        </w:rPr>
        <w:t>喧部首的拼音组词不仅仅是关于几个特定汉字的研究，它更是一次深入理解汉语语言魅力的机会。通过对这些词汇的学习和欣赏，我们不仅能提升自己的中文素养，还能更加贴近传统文化的精神内核。在这个过程中，我们会发现每一个汉字背后都有着无尽的故事等待被发掘，每一次阅读都是与古人对话的新旅程。</w:t>
      </w:r>
    </w:p>
    <w:p w14:paraId="3ED9B566" w14:textId="77777777" w:rsidR="00CE770D" w:rsidRDefault="00CE770D">
      <w:pPr>
        <w:rPr>
          <w:rFonts w:hint="eastAsia"/>
        </w:rPr>
      </w:pPr>
    </w:p>
    <w:p w14:paraId="3D65D7FF" w14:textId="77777777" w:rsidR="00CE770D" w:rsidRDefault="00CE77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23570F" w14:textId="4110D270" w:rsidR="0010386B" w:rsidRDefault="0010386B"/>
    <w:sectPr w:rsidR="001038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86B"/>
    <w:rsid w:val="0010386B"/>
    <w:rsid w:val="00CE770D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C8AB17-225B-4BCE-A32E-D5961099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38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8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8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8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8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8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8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8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8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3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3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38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38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38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38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38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38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38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8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38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38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8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38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38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38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