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E1BE" w14:textId="77777777" w:rsidR="00602544" w:rsidRDefault="00602544">
      <w:pPr>
        <w:rPr>
          <w:rFonts w:hint="eastAsia"/>
        </w:rPr>
      </w:pPr>
      <w:r>
        <w:rPr>
          <w:rFonts w:hint="eastAsia"/>
        </w:rPr>
        <w:t>喧嚷的拼音怎么写的拼音：xuān rǎng</w:t>
      </w:r>
    </w:p>
    <w:p w14:paraId="63BCA211" w14:textId="77777777" w:rsidR="00602544" w:rsidRDefault="00602544">
      <w:pPr>
        <w:rPr>
          <w:rFonts w:hint="eastAsia"/>
        </w:rPr>
      </w:pPr>
      <w:r>
        <w:rPr>
          <w:rFonts w:hint="eastAsia"/>
        </w:rPr>
        <w:t>在汉语的语言海洋中，每个汉字都像是一个独特的音符，当它们组合在一起时，便能奏响美妙的乐章。今天我们要探讨的是“喧嚷”的拼音，即“xuān rǎng”。这个词汇描绘了一种充满活力、声音嘈杂的场景，让人联想到集市上人群熙攘、商贩叫卖的情景。</w:t>
      </w:r>
    </w:p>
    <w:p w14:paraId="2BDA4FF8" w14:textId="77777777" w:rsidR="00602544" w:rsidRDefault="00602544">
      <w:pPr>
        <w:rPr>
          <w:rFonts w:hint="eastAsia"/>
        </w:rPr>
      </w:pPr>
    </w:p>
    <w:p w14:paraId="71416642" w14:textId="77777777" w:rsidR="00602544" w:rsidRDefault="00602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4CAE1" w14:textId="77777777" w:rsidR="00602544" w:rsidRDefault="00602544">
      <w:pPr>
        <w:rPr>
          <w:rFonts w:hint="eastAsia"/>
        </w:rPr>
      </w:pPr>
      <w:r>
        <w:rPr>
          <w:rFonts w:hint="eastAsia"/>
        </w:rPr>
        <w:t>字义解析</w:t>
      </w:r>
    </w:p>
    <w:p w14:paraId="08855152" w14:textId="77777777" w:rsidR="00602544" w:rsidRDefault="00602544">
      <w:pPr>
        <w:rPr>
          <w:rFonts w:hint="eastAsia"/>
        </w:rPr>
      </w:pPr>
      <w:r>
        <w:rPr>
          <w:rFonts w:hint="eastAsia"/>
        </w:rPr>
        <w:t>“喧”是一个形声字，左边是口部，表示与言语有关；右边的“玄”则提示了发音。“喧”的本意是指大声说话或喊叫，由此引申为吵闹、喧嚣。而“嚷”同样也和口部有关，意味着高声争辩或呼叫，两个字合在一起强化了这种声音嘈杂的感觉。当我们读到这个词时，仿佛耳边就响起了那热闹非凡的声音。</w:t>
      </w:r>
    </w:p>
    <w:p w14:paraId="33A2F65A" w14:textId="77777777" w:rsidR="00602544" w:rsidRDefault="00602544">
      <w:pPr>
        <w:rPr>
          <w:rFonts w:hint="eastAsia"/>
        </w:rPr>
      </w:pPr>
    </w:p>
    <w:p w14:paraId="4094C29D" w14:textId="77777777" w:rsidR="00602544" w:rsidRDefault="00602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F422B" w14:textId="77777777" w:rsidR="00602544" w:rsidRDefault="00602544">
      <w:pPr>
        <w:rPr>
          <w:rFonts w:hint="eastAsia"/>
        </w:rPr>
      </w:pPr>
      <w:r>
        <w:rPr>
          <w:rFonts w:hint="eastAsia"/>
        </w:rPr>
        <w:t>文化背景中的喧嚷</w:t>
      </w:r>
    </w:p>
    <w:p w14:paraId="57383F94" w14:textId="77777777" w:rsidR="00602544" w:rsidRDefault="00602544">
      <w:pPr>
        <w:rPr>
          <w:rFonts w:hint="eastAsia"/>
        </w:rPr>
      </w:pPr>
      <w:r>
        <w:rPr>
          <w:rFonts w:hint="eastAsia"/>
        </w:rPr>
        <w:t>在中国悠久的历史长河中，“喧嚷”不仅仅是一个简单的词语，它承载着丰富的社会文化和历史记忆。从古代的集市贸易到现代繁华都市的街头巷尾，喧嚷之声无处不在。它是市井生活的生动写照，反映了人民的生活状态和社会风貌。特别是在传统节日里，如春节、元宵节等，庙会、灯会等活动让城镇变得异常热闹，到处都是欢声笑语和此起彼伏的喧嚷声。</w:t>
      </w:r>
    </w:p>
    <w:p w14:paraId="2DECFE76" w14:textId="77777777" w:rsidR="00602544" w:rsidRDefault="00602544">
      <w:pPr>
        <w:rPr>
          <w:rFonts w:hint="eastAsia"/>
        </w:rPr>
      </w:pPr>
    </w:p>
    <w:p w14:paraId="069880F7" w14:textId="77777777" w:rsidR="00602544" w:rsidRDefault="00602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75747" w14:textId="77777777" w:rsidR="00602544" w:rsidRDefault="00602544">
      <w:pPr>
        <w:rPr>
          <w:rFonts w:hint="eastAsia"/>
        </w:rPr>
      </w:pPr>
      <w:r>
        <w:rPr>
          <w:rFonts w:hint="eastAsia"/>
        </w:rPr>
        <w:t>语言艺术中的运用</w:t>
      </w:r>
    </w:p>
    <w:p w14:paraId="53CACFA5" w14:textId="77777777" w:rsidR="00602544" w:rsidRDefault="00602544">
      <w:pPr>
        <w:rPr>
          <w:rFonts w:hint="eastAsia"/>
        </w:rPr>
      </w:pPr>
      <w:r>
        <w:rPr>
          <w:rFonts w:hint="eastAsia"/>
        </w:rPr>
        <w:t>文学作品常常通过描写环境来烘托气氛，“喧嚷”一词便成为了作家们笔下的常客。无论是古典小说还是现代散文，我们都能找到它的身影。例如，在《红楼梦》中，作者曹雪芹就用细腻的笔触描述了大观园内外的不同景象——内院静谧幽深，外院却是人来人往、车水马龙，形成了鲜明对比。这样的描写不仅增强了故事的真实感，也让读者更容易沉浸在故事情境之中。</w:t>
      </w:r>
    </w:p>
    <w:p w14:paraId="01315E27" w14:textId="77777777" w:rsidR="00602544" w:rsidRDefault="00602544">
      <w:pPr>
        <w:rPr>
          <w:rFonts w:hint="eastAsia"/>
        </w:rPr>
      </w:pPr>
    </w:p>
    <w:p w14:paraId="34A74462" w14:textId="77777777" w:rsidR="00602544" w:rsidRDefault="00602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8E596" w14:textId="77777777" w:rsidR="00602544" w:rsidRDefault="00602544">
      <w:pPr>
        <w:rPr>
          <w:rFonts w:hint="eastAsia"/>
        </w:rPr>
      </w:pPr>
      <w:r>
        <w:rPr>
          <w:rFonts w:hint="eastAsia"/>
        </w:rPr>
        <w:t>现代社会里的新意义</w:t>
      </w:r>
    </w:p>
    <w:p w14:paraId="75A0DAC2" w14:textId="77777777" w:rsidR="00602544" w:rsidRDefault="00602544">
      <w:pPr>
        <w:rPr>
          <w:rFonts w:hint="eastAsia"/>
        </w:rPr>
      </w:pPr>
      <w:r>
        <w:rPr>
          <w:rFonts w:hint="eastAsia"/>
        </w:rPr>
        <w:t>随着时代的发展，“喧嚷”也在不断演变出新的含义。在网络社交平台上，“喧嚷”可以被理解为信息过载的状态；在城市规划领域，则更多地涉及到噪音污染的问题。尽管如此，这个词始终保留着其原始的魅力，提醒着人们珍惜那份来自生活最真实的声音。同时，它也促使我们思考如何在快节奏生活中寻找内心的宁静之地。</w:t>
      </w:r>
    </w:p>
    <w:p w14:paraId="7730DD5F" w14:textId="77777777" w:rsidR="00602544" w:rsidRDefault="00602544">
      <w:pPr>
        <w:rPr>
          <w:rFonts w:hint="eastAsia"/>
        </w:rPr>
      </w:pPr>
    </w:p>
    <w:p w14:paraId="07D24DF5" w14:textId="77777777" w:rsidR="00602544" w:rsidRDefault="00602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F63E7" w14:textId="77777777" w:rsidR="00602544" w:rsidRDefault="00602544">
      <w:pPr>
        <w:rPr>
          <w:rFonts w:hint="eastAsia"/>
        </w:rPr>
      </w:pPr>
      <w:r>
        <w:rPr>
          <w:rFonts w:hint="eastAsia"/>
        </w:rPr>
        <w:t>最后的总结</w:t>
      </w:r>
    </w:p>
    <w:p w14:paraId="6076E155" w14:textId="77777777" w:rsidR="00602544" w:rsidRDefault="00602544">
      <w:pPr>
        <w:rPr>
          <w:rFonts w:hint="eastAsia"/>
        </w:rPr>
      </w:pPr>
      <w:r>
        <w:rPr>
          <w:rFonts w:hint="eastAsia"/>
        </w:rPr>
        <w:t>“喧嚷”的拼音是“xuān rǎng”，它不仅是对一种物理现象的文字记录，更是中华文化的一部分。从古至今，这个词见证了无数个热闹非凡的时刻，并将继续伴随着我们的日常生活，成为连接过去与未来的桥梁。希望每位读者都能够用心去聆听身边每一个细微的声音，感受那份蕴含于喧嚷之中的生命力量。</w:t>
      </w:r>
    </w:p>
    <w:p w14:paraId="234207F4" w14:textId="77777777" w:rsidR="00602544" w:rsidRDefault="00602544">
      <w:pPr>
        <w:rPr>
          <w:rFonts w:hint="eastAsia"/>
        </w:rPr>
      </w:pPr>
    </w:p>
    <w:p w14:paraId="75A3C5F4" w14:textId="77777777" w:rsidR="00602544" w:rsidRDefault="00602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5858B" w14:textId="3737E047" w:rsidR="006D374C" w:rsidRDefault="006D374C"/>
    <w:sectPr w:rsidR="006D3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4C"/>
    <w:rsid w:val="00602544"/>
    <w:rsid w:val="006D374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60A92-4A86-4E4E-AA06-C34898C2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