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F4C7" w14:textId="77777777" w:rsidR="001523A8" w:rsidRDefault="001523A8">
      <w:pPr>
        <w:rPr>
          <w:rFonts w:hint="eastAsia"/>
        </w:rPr>
      </w:pPr>
    </w:p>
    <w:p w14:paraId="77B1E325" w14:textId="77777777" w:rsidR="001523A8" w:rsidRDefault="001523A8">
      <w:pPr>
        <w:rPr>
          <w:rFonts w:hint="eastAsia"/>
        </w:rPr>
      </w:pPr>
      <w:r>
        <w:rPr>
          <w:rFonts w:hint="eastAsia"/>
        </w:rPr>
        <w:t>喜的拼音字母怎么写的呀</w:t>
      </w:r>
    </w:p>
    <w:p w14:paraId="5EA0BBDC" w14:textId="77777777" w:rsidR="001523A8" w:rsidRDefault="001523A8">
      <w:pPr>
        <w:rPr>
          <w:rFonts w:hint="eastAsia"/>
        </w:rPr>
      </w:pPr>
      <w:r>
        <w:rPr>
          <w:rFonts w:hint="eastAsia"/>
        </w:rPr>
        <w:t>在汉语拼音的学习过程中，"喜"这个字是一个非常常见且重要的词汇。它不仅代表着一种积极向上的情感表达，也是日常交流中频繁使用的一个汉字。对于初学者来说，了解如何正确书写和发音“喜”的拼音，是学习汉语的重要一步。</w:t>
      </w:r>
    </w:p>
    <w:p w14:paraId="432249FF" w14:textId="77777777" w:rsidR="001523A8" w:rsidRDefault="001523A8">
      <w:pPr>
        <w:rPr>
          <w:rFonts w:hint="eastAsia"/>
        </w:rPr>
      </w:pPr>
    </w:p>
    <w:p w14:paraId="0B529839" w14:textId="77777777" w:rsidR="001523A8" w:rsidRDefault="001523A8">
      <w:pPr>
        <w:rPr>
          <w:rFonts w:hint="eastAsia"/>
        </w:rPr>
      </w:pPr>
    </w:p>
    <w:p w14:paraId="6097A928" w14:textId="77777777" w:rsidR="001523A8" w:rsidRDefault="001523A8">
      <w:pPr>
        <w:rPr>
          <w:rFonts w:hint="eastAsia"/>
        </w:rPr>
      </w:pPr>
      <w:r>
        <w:rPr>
          <w:rFonts w:hint="eastAsia"/>
        </w:rPr>
        <w:t>拼音的基础知识</w:t>
      </w:r>
    </w:p>
    <w:p w14:paraId="250F9DD6" w14:textId="77777777" w:rsidR="001523A8" w:rsidRDefault="001523A8">
      <w:pPr>
        <w:rPr>
          <w:rFonts w:hint="eastAsia"/>
        </w:rPr>
      </w:pPr>
      <w:r>
        <w:rPr>
          <w:rFonts w:hint="eastAsia"/>
        </w:rPr>
        <w:t>让我们回顾一下汉语拼音的基本构成。汉语拼音是由拉丁字母组成的一套标记系统，用于标注汉字的发音。这套系统由声母、韵母以及声调三部分组成。其中，“喜”字的拼音写作“xǐ”，包含了声母“x”和韵母“i”，并且带有一个降升调（第三声）。</w:t>
      </w:r>
    </w:p>
    <w:p w14:paraId="68200E32" w14:textId="77777777" w:rsidR="001523A8" w:rsidRDefault="001523A8">
      <w:pPr>
        <w:rPr>
          <w:rFonts w:hint="eastAsia"/>
        </w:rPr>
      </w:pPr>
    </w:p>
    <w:p w14:paraId="57B0C39D" w14:textId="77777777" w:rsidR="001523A8" w:rsidRDefault="001523A8">
      <w:pPr>
        <w:rPr>
          <w:rFonts w:hint="eastAsia"/>
        </w:rPr>
      </w:pPr>
    </w:p>
    <w:p w14:paraId="7601758B" w14:textId="77777777" w:rsidR="001523A8" w:rsidRDefault="001523A8">
      <w:pPr>
        <w:rPr>
          <w:rFonts w:hint="eastAsia"/>
        </w:rPr>
      </w:pPr>
      <w:r>
        <w:rPr>
          <w:rFonts w:hint="eastAsia"/>
        </w:rPr>
        <w:t>“喜”的拼音具体写法</w:t>
      </w:r>
    </w:p>
    <w:p w14:paraId="7E5EC927" w14:textId="77777777" w:rsidR="001523A8" w:rsidRDefault="001523A8">
      <w:pPr>
        <w:rPr>
          <w:rFonts w:hint="eastAsia"/>
        </w:rPr>
      </w:pPr>
      <w:r>
        <w:rPr>
          <w:rFonts w:hint="eastAsia"/>
        </w:rPr>
        <w:t>具体来说，“喜”的拼音写为“xǐ”。这里，“x”作为声母，是一种较为特殊的音，在发音时需要将舌头轻轻贴住上颚，形成一种轻微的气流阻隔；而“i”作为韵母，则要求声音清晰流畅地从舌尖流出，发出一个高而平的声音。不要忘了加上第三声的声调，即先下降再上升的语调变化，这样才能准确表达出“喜”的读音。</w:t>
      </w:r>
    </w:p>
    <w:p w14:paraId="64FA0CAC" w14:textId="77777777" w:rsidR="001523A8" w:rsidRDefault="001523A8">
      <w:pPr>
        <w:rPr>
          <w:rFonts w:hint="eastAsia"/>
        </w:rPr>
      </w:pPr>
    </w:p>
    <w:p w14:paraId="0B80E8C9" w14:textId="77777777" w:rsidR="001523A8" w:rsidRDefault="001523A8">
      <w:pPr>
        <w:rPr>
          <w:rFonts w:hint="eastAsia"/>
        </w:rPr>
      </w:pPr>
    </w:p>
    <w:p w14:paraId="1F303922" w14:textId="77777777" w:rsidR="001523A8" w:rsidRDefault="001523A8">
      <w:pPr>
        <w:rPr>
          <w:rFonts w:hint="eastAsia"/>
        </w:rPr>
      </w:pPr>
      <w:r>
        <w:rPr>
          <w:rFonts w:hint="eastAsia"/>
        </w:rPr>
        <w:t>关于声调的重要性</w:t>
      </w:r>
    </w:p>
    <w:p w14:paraId="44A1CC44" w14:textId="77777777" w:rsidR="001523A8" w:rsidRDefault="001523A8">
      <w:pPr>
        <w:rPr>
          <w:rFonts w:hint="eastAsia"/>
        </w:rPr>
      </w:pPr>
      <w:r>
        <w:rPr>
          <w:rFonts w:hint="eastAsia"/>
        </w:rPr>
        <w:t>汉语中的声调对于区分词语意义至关重要。以“喜”为例，正确的第三声调不仅让发音更加准确，也能帮助听者更好地理解说话者的意图。在实际交流中，错误的声调可能导致误解或沟通障碍。因此，学习并掌握好每个汉字的正确声调是非常必要的。</w:t>
      </w:r>
    </w:p>
    <w:p w14:paraId="6876561B" w14:textId="77777777" w:rsidR="001523A8" w:rsidRDefault="001523A8">
      <w:pPr>
        <w:rPr>
          <w:rFonts w:hint="eastAsia"/>
        </w:rPr>
      </w:pPr>
    </w:p>
    <w:p w14:paraId="0220E147" w14:textId="77777777" w:rsidR="001523A8" w:rsidRDefault="001523A8">
      <w:pPr>
        <w:rPr>
          <w:rFonts w:hint="eastAsia"/>
        </w:rPr>
      </w:pPr>
    </w:p>
    <w:p w14:paraId="3A77CC18" w14:textId="77777777" w:rsidR="001523A8" w:rsidRDefault="001523A8">
      <w:pPr>
        <w:rPr>
          <w:rFonts w:hint="eastAsia"/>
        </w:rPr>
      </w:pPr>
      <w:r>
        <w:rPr>
          <w:rFonts w:hint="eastAsia"/>
        </w:rPr>
        <w:t>如何练习“喜”的发音</w:t>
      </w:r>
    </w:p>
    <w:p w14:paraId="6EFD9242" w14:textId="77777777" w:rsidR="001523A8" w:rsidRDefault="001523A8">
      <w:pPr>
        <w:rPr>
          <w:rFonts w:hint="eastAsia"/>
        </w:rPr>
      </w:pPr>
      <w:r>
        <w:rPr>
          <w:rFonts w:hint="eastAsia"/>
        </w:rPr>
        <w:t>为了更好地掌握“喜”的发音，可以通过一些简单的方法进行练习。例如，可以先单独练习声母“x”和韵母“i”的发音，确保每个部分都准确无误。接着，尝试结合两者，并加入第三声调的变化。模仿母语者的发音也是一个不错的选择，通过观看教学视频或与说汉语的朋友交流来提高自己的发音水平。</w:t>
      </w:r>
    </w:p>
    <w:p w14:paraId="1B7DE1BE" w14:textId="77777777" w:rsidR="001523A8" w:rsidRDefault="001523A8">
      <w:pPr>
        <w:rPr>
          <w:rFonts w:hint="eastAsia"/>
        </w:rPr>
      </w:pPr>
    </w:p>
    <w:p w14:paraId="7C0528D9" w14:textId="77777777" w:rsidR="001523A8" w:rsidRDefault="001523A8">
      <w:pPr>
        <w:rPr>
          <w:rFonts w:hint="eastAsia"/>
        </w:rPr>
      </w:pPr>
    </w:p>
    <w:p w14:paraId="3FD36782" w14:textId="77777777" w:rsidR="001523A8" w:rsidRDefault="001523A8">
      <w:pPr>
        <w:rPr>
          <w:rFonts w:hint="eastAsia"/>
        </w:rPr>
      </w:pPr>
      <w:r>
        <w:rPr>
          <w:rFonts w:hint="eastAsia"/>
        </w:rPr>
        <w:t>最后的总结</w:t>
      </w:r>
    </w:p>
    <w:p w14:paraId="3849A177" w14:textId="77777777" w:rsidR="001523A8" w:rsidRDefault="001523A8">
      <w:pPr>
        <w:rPr>
          <w:rFonts w:hint="eastAsia"/>
        </w:rPr>
      </w:pPr>
      <w:r>
        <w:rPr>
          <w:rFonts w:hint="eastAsia"/>
        </w:rPr>
        <w:t>“喜”的拼音虽然看似简单，但要完全掌握其正确的发音方式还是需要一定的练习。通过理解拼音的基本结构，掌握“喜”的具体拼写方法，注意声调的变化，并不断实践，你一定能够准确地发出“xǐ”这个音。记住，语言学习是一个逐步积累的过程，保持耐心和持续的努力将会带来显著的进步。</w:t>
      </w:r>
    </w:p>
    <w:p w14:paraId="2C240B05" w14:textId="77777777" w:rsidR="001523A8" w:rsidRDefault="001523A8">
      <w:pPr>
        <w:rPr>
          <w:rFonts w:hint="eastAsia"/>
        </w:rPr>
      </w:pPr>
    </w:p>
    <w:p w14:paraId="6A9D54B4" w14:textId="77777777" w:rsidR="001523A8" w:rsidRDefault="001523A8">
      <w:pPr>
        <w:rPr>
          <w:rFonts w:hint="eastAsia"/>
        </w:rPr>
      </w:pPr>
    </w:p>
    <w:p w14:paraId="6FAB8794" w14:textId="77777777" w:rsidR="001523A8" w:rsidRDefault="00152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EFF56" w14:textId="30C77A4C" w:rsidR="00AE034C" w:rsidRDefault="00AE034C"/>
    <w:sectPr w:rsidR="00AE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C"/>
    <w:rsid w:val="001523A8"/>
    <w:rsid w:val="00AE034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1F994-5829-47D7-9FE2-C7B7E9C1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