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227FC" w14:textId="77777777" w:rsidR="000210E1" w:rsidRDefault="000210E1">
      <w:pPr>
        <w:rPr>
          <w:rFonts w:hint="eastAsia"/>
        </w:rPr>
      </w:pPr>
    </w:p>
    <w:p w14:paraId="65948169" w14:textId="77777777" w:rsidR="000210E1" w:rsidRDefault="000210E1">
      <w:pPr>
        <w:rPr>
          <w:rFonts w:hint="eastAsia"/>
        </w:rPr>
      </w:pPr>
      <w:r>
        <w:rPr>
          <w:rFonts w:hint="eastAsia"/>
        </w:rPr>
        <w:t>喜的拼音和组词和部首</w:t>
      </w:r>
    </w:p>
    <w:p w14:paraId="5785F3D6" w14:textId="77777777" w:rsidR="000210E1" w:rsidRDefault="000210E1">
      <w:pPr>
        <w:rPr>
          <w:rFonts w:hint="eastAsia"/>
        </w:rPr>
      </w:pPr>
      <w:r>
        <w:rPr>
          <w:rFonts w:hint="eastAsia"/>
        </w:rPr>
        <w:t>在汉字的学习过程中，了解一个字的拼音、组词及其部首是掌握该字的重要步骤。今天我们就来详细了解一下“喜”这个字。</w:t>
      </w:r>
    </w:p>
    <w:p w14:paraId="11FCEC5E" w14:textId="77777777" w:rsidR="000210E1" w:rsidRDefault="000210E1">
      <w:pPr>
        <w:rPr>
          <w:rFonts w:hint="eastAsia"/>
        </w:rPr>
      </w:pPr>
    </w:p>
    <w:p w14:paraId="5EB77811" w14:textId="77777777" w:rsidR="000210E1" w:rsidRDefault="000210E1">
      <w:pPr>
        <w:rPr>
          <w:rFonts w:hint="eastAsia"/>
        </w:rPr>
      </w:pPr>
    </w:p>
    <w:p w14:paraId="1531D150" w14:textId="77777777" w:rsidR="000210E1" w:rsidRDefault="000210E1">
      <w:pPr>
        <w:rPr>
          <w:rFonts w:hint="eastAsia"/>
        </w:rPr>
      </w:pPr>
      <w:r>
        <w:rPr>
          <w:rFonts w:hint="eastAsia"/>
        </w:rPr>
        <w:t>拼音</w:t>
      </w:r>
    </w:p>
    <w:p w14:paraId="7ADF638E" w14:textId="77777777" w:rsidR="000210E1" w:rsidRDefault="000210E1">
      <w:pPr>
        <w:rPr>
          <w:rFonts w:hint="eastAsia"/>
        </w:rPr>
      </w:pPr>
      <w:r>
        <w:rPr>
          <w:rFonts w:hint="eastAsia"/>
        </w:rPr>
        <w:t>“喜”的拼音是xǐ，属于第三声。在汉语拼音系统中，“x”是一个较为特殊的声母，它要求发音时舌尖接近上齿龈但不接触，通过气流从舌面与硬腭之间摩擦而出。而“i”作为韵母，则需要将声音拉长，保持清晰的发音效果。学习者在练习“喜”的发音时，应注意这两个音素的准确结合。</w:t>
      </w:r>
    </w:p>
    <w:p w14:paraId="4FEF59C4" w14:textId="77777777" w:rsidR="000210E1" w:rsidRDefault="000210E1">
      <w:pPr>
        <w:rPr>
          <w:rFonts w:hint="eastAsia"/>
        </w:rPr>
      </w:pPr>
    </w:p>
    <w:p w14:paraId="1EA7D4B6" w14:textId="77777777" w:rsidR="000210E1" w:rsidRDefault="000210E1">
      <w:pPr>
        <w:rPr>
          <w:rFonts w:hint="eastAsia"/>
        </w:rPr>
      </w:pPr>
    </w:p>
    <w:p w14:paraId="0E6110F4" w14:textId="77777777" w:rsidR="000210E1" w:rsidRDefault="000210E1">
      <w:pPr>
        <w:rPr>
          <w:rFonts w:hint="eastAsia"/>
        </w:rPr>
      </w:pPr>
      <w:r>
        <w:rPr>
          <w:rFonts w:hint="eastAsia"/>
        </w:rPr>
        <w:t>组词</w:t>
      </w:r>
    </w:p>
    <w:p w14:paraId="3DC0B521" w14:textId="77777777" w:rsidR="000210E1" w:rsidRDefault="000210E1">
      <w:pPr>
        <w:rPr>
          <w:rFonts w:hint="eastAsia"/>
        </w:rPr>
      </w:pPr>
      <w:r>
        <w:rPr>
          <w:rFonts w:hint="eastAsia"/>
        </w:rPr>
        <w:t>关于“喜”的组词，可以说是丰富多彩。比如，“欢喜”，表示高兴的心情；“喜爱”，表达对某事物或人的喜好之情；还有“喜庆”，通常用来形容庆祝欢乐的场合。“喜马拉雅”这座世界著名的山脉的名字也包含了“喜”字，寓意着雪域高原上的神圣之地。这些词汇不仅丰富了我们的语言表达，也展示了“喜”字在不同语境中的灵活运用。</w:t>
      </w:r>
    </w:p>
    <w:p w14:paraId="634CA052" w14:textId="77777777" w:rsidR="000210E1" w:rsidRDefault="000210E1">
      <w:pPr>
        <w:rPr>
          <w:rFonts w:hint="eastAsia"/>
        </w:rPr>
      </w:pPr>
    </w:p>
    <w:p w14:paraId="1BFB1889" w14:textId="77777777" w:rsidR="000210E1" w:rsidRDefault="000210E1">
      <w:pPr>
        <w:rPr>
          <w:rFonts w:hint="eastAsia"/>
        </w:rPr>
      </w:pPr>
    </w:p>
    <w:p w14:paraId="293821FD" w14:textId="77777777" w:rsidR="000210E1" w:rsidRDefault="000210E1">
      <w:pPr>
        <w:rPr>
          <w:rFonts w:hint="eastAsia"/>
        </w:rPr>
      </w:pPr>
      <w:r>
        <w:rPr>
          <w:rFonts w:hint="eastAsia"/>
        </w:rPr>
        <w:t>部首</w:t>
      </w:r>
    </w:p>
    <w:p w14:paraId="1E02AD0C" w14:textId="77777777" w:rsidR="000210E1" w:rsidRDefault="000210E1">
      <w:pPr>
        <w:rPr>
          <w:rFonts w:hint="eastAsia"/>
        </w:rPr>
      </w:pPr>
      <w:r>
        <w:rPr>
          <w:rFonts w:hint="eastAsia"/>
        </w:rPr>
        <w:t>“喜”字的部首是“口”，这意味着它与开口说话或者某种情感的表达有关。在古代象形文字中，“喜”字由两个“吉”字组成，象征双重的好运和喜悦。随着时间的发展，其形状逐渐演变成了现在的样子，但依然保留了原始含义——庆祝和喜悦的情感表达。理解部首对于学习汉字的人来说至关重要，因为它可以帮助我们推测出一些未知汉字的大致意义，特别是那些与“口”相关的词汇。</w:t>
      </w:r>
    </w:p>
    <w:p w14:paraId="34C18889" w14:textId="77777777" w:rsidR="000210E1" w:rsidRDefault="000210E1">
      <w:pPr>
        <w:rPr>
          <w:rFonts w:hint="eastAsia"/>
        </w:rPr>
      </w:pPr>
    </w:p>
    <w:p w14:paraId="2C06E563" w14:textId="77777777" w:rsidR="000210E1" w:rsidRDefault="000210E1">
      <w:pPr>
        <w:rPr>
          <w:rFonts w:hint="eastAsia"/>
        </w:rPr>
      </w:pPr>
    </w:p>
    <w:p w14:paraId="0F484335" w14:textId="77777777" w:rsidR="000210E1" w:rsidRDefault="000210E1">
      <w:pPr>
        <w:rPr>
          <w:rFonts w:hint="eastAsia"/>
        </w:rPr>
      </w:pPr>
      <w:r>
        <w:rPr>
          <w:rFonts w:hint="eastAsia"/>
        </w:rPr>
        <w:t>最后的总结</w:t>
      </w:r>
    </w:p>
    <w:p w14:paraId="58C3C023" w14:textId="77777777" w:rsidR="000210E1" w:rsidRDefault="000210E1">
      <w:pPr>
        <w:rPr>
          <w:rFonts w:hint="eastAsia"/>
        </w:rPr>
      </w:pPr>
      <w:r>
        <w:rPr>
          <w:rFonts w:hint="eastAsia"/>
        </w:rPr>
        <w:t>通过对“喜”字的拼音、组词以及部首的介绍，我们可以看到汉字不仅是语言交流的工具，更是文化传承的重要载体。每个汉字背后都蕴含着丰富的历史文化信息。“喜”字以其独特的构造和深刻的内涵，在日常生活中扮演着重要的角色。无论是在表达个人的情感还是描述特定的文化现象时，“喜”都是不可或缺的一部分。希望本文能帮助读者更深入地理解和使用“喜”字。</w:t>
      </w:r>
    </w:p>
    <w:p w14:paraId="1A42E865" w14:textId="77777777" w:rsidR="000210E1" w:rsidRDefault="000210E1">
      <w:pPr>
        <w:rPr>
          <w:rFonts w:hint="eastAsia"/>
        </w:rPr>
      </w:pPr>
    </w:p>
    <w:p w14:paraId="32036673" w14:textId="77777777" w:rsidR="000210E1" w:rsidRDefault="000210E1">
      <w:pPr>
        <w:rPr>
          <w:rFonts w:hint="eastAsia"/>
        </w:rPr>
      </w:pPr>
      <w:r>
        <w:rPr>
          <w:rFonts w:hint="eastAsia"/>
        </w:rPr>
        <w:t xml:space="preserve"> </w:t>
      </w:r>
    </w:p>
    <w:p w14:paraId="4B014EE7" w14:textId="77777777" w:rsidR="000210E1" w:rsidRDefault="000210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DC85BA" w14:textId="477E153B" w:rsidR="00987378" w:rsidRDefault="00987378"/>
    <w:sectPr w:rsidR="009873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78"/>
    <w:rsid w:val="000210E1"/>
    <w:rsid w:val="00987378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132AE8-D928-4B0D-A020-F6BAD96F4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73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3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3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73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73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73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73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73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73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73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73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73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73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73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73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73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73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73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73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73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7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73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73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73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73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73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73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