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92FDE" w14:textId="77777777" w:rsidR="003869FE" w:rsidRDefault="003869FE">
      <w:pPr>
        <w:rPr>
          <w:rFonts w:hint="eastAsia"/>
        </w:rPr>
      </w:pPr>
    </w:p>
    <w:p w14:paraId="446F5600" w14:textId="77777777" w:rsidR="003869FE" w:rsidRDefault="003869FE">
      <w:pPr>
        <w:rPr>
          <w:rFonts w:hint="eastAsia"/>
        </w:rPr>
      </w:pPr>
      <w:r>
        <w:rPr>
          <w:rFonts w:hint="eastAsia"/>
        </w:rPr>
        <w:t>喜欢的“欢”的拼音是轻声吗</w:t>
      </w:r>
    </w:p>
    <w:p w14:paraId="6F10439C" w14:textId="77777777" w:rsidR="003869FE" w:rsidRDefault="003869FE">
      <w:pPr>
        <w:rPr>
          <w:rFonts w:hint="eastAsia"/>
        </w:rPr>
      </w:pPr>
      <w:r>
        <w:rPr>
          <w:rFonts w:hint="eastAsia"/>
        </w:rPr>
        <w:t>在汉语学习中，了解每个字的准确发音对于正确交流至关重要。今天我们就来探讨一下“喜欢”中的“欢”字，它的拼音是否为轻声。首先需要明确的是，在标准普通话中，“喜欢”这个词组是由“喜”和“欢”两个汉字组成，其中“欢”的正确读音是第一声，“huān”，而非轻声。</w:t>
      </w:r>
    </w:p>
    <w:p w14:paraId="10035C93" w14:textId="77777777" w:rsidR="003869FE" w:rsidRDefault="003869FE">
      <w:pPr>
        <w:rPr>
          <w:rFonts w:hint="eastAsia"/>
        </w:rPr>
      </w:pPr>
    </w:p>
    <w:p w14:paraId="4F47FF4C" w14:textId="77777777" w:rsidR="003869FE" w:rsidRDefault="003869FE">
      <w:pPr>
        <w:rPr>
          <w:rFonts w:hint="eastAsia"/>
        </w:rPr>
      </w:pPr>
    </w:p>
    <w:p w14:paraId="36E3897F" w14:textId="77777777" w:rsidR="003869FE" w:rsidRDefault="003869FE">
      <w:pPr>
        <w:rPr>
          <w:rFonts w:hint="eastAsia"/>
        </w:rPr>
      </w:pPr>
      <w:r>
        <w:rPr>
          <w:rFonts w:hint="eastAsia"/>
        </w:rPr>
        <w:t>什么是轻声</w:t>
      </w:r>
    </w:p>
    <w:p w14:paraId="794CB22A" w14:textId="77777777" w:rsidR="003869FE" w:rsidRDefault="003869FE">
      <w:pPr>
        <w:rPr>
          <w:rFonts w:hint="eastAsia"/>
        </w:rPr>
      </w:pPr>
      <w:r>
        <w:rPr>
          <w:rFonts w:hint="eastAsia"/>
        </w:rPr>
        <w:t>在深入讨论之前，让我们先了解一下什么是轻声。轻声是指某些词语中的一个音节在特定环境下发音较短、较轻的现象。这种现象常见于一些词尾或固定搭配中，例如“妈妈”、“爸爸”。这些词中的第二个字通常会以轻声形式出现。然而，“欢”作为独立且意义完整的字，在“喜欢”一词中并不属于这种情况。</w:t>
      </w:r>
    </w:p>
    <w:p w14:paraId="7501EE5C" w14:textId="77777777" w:rsidR="003869FE" w:rsidRDefault="003869FE">
      <w:pPr>
        <w:rPr>
          <w:rFonts w:hint="eastAsia"/>
        </w:rPr>
      </w:pPr>
    </w:p>
    <w:p w14:paraId="47213AA3" w14:textId="77777777" w:rsidR="003869FE" w:rsidRDefault="003869FE">
      <w:pPr>
        <w:rPr>
          <w:rFonts w:hint="eastAsia"/>
        </w:rPr>
      </w:pPr>
    </w:p>
    <w:p w14:paraId="295F44FD" w14:textId="77777777" w:rsidR="003869FE" w:rsidRDefault="003869FE">
      <w:pPr>
        <w:rPr>
          <w:rFonts w:hint="eastAsia"/>
        </w:rPr>
      </w:pPr>
      <w:r>
        <w:rPr>
          <w:rFonts w:hint="eastAsia"/>
        </w:rPr>
        <w:t>为什么有人认为“欢”是轻声</w:t>
      </w:r>
    </w:p>
    <w:p w14:paraId="111FC2D9" w14:textId="77777777" w:rsidR="003869FE" w:rsidRDefault="003869FE">
      <w:pPr>
        <w:rPr>
          <w:rFonts w:hint="eastAsia"/>
        </w:rPr>
      </w:pPr>
      <w:r>
        <w:rPr>
          <w:rFonts w:hint="eastAsia"/>
        </w:rPr>
        <w:t>尽管“欢”的标准发音为第一声，但在日常口语交流中，由于语速加快或地区方言的影响，可能会导致部分人感觉其发音类似轻声。实际上，这是一种误听或者习惯性发音变化的结果。为了确保沟通的有效性和准确性，掌握正确的发音规则是非常重要的。</w:t>
      </w:r>
    </w:p>
    <w:p w14:paraId="569FC899" w14:textId="77777777" w:rsidR="003869FE" w:rsidRDefault="003869FE">
      <w:pPr>
        <w:rPr>
          <w:rFonts w:hint="eastAsia"/>
        </w:rPr>
      </w:pPr>
    </w:p>
    <w:p w14:paraId="7A6EA0A2" w14:textId="77777777" w:rsidR="003869FE" w:rsidRDefault="003869FE">
      <w:pPr>
        <w:rPr>
          <w:rFonts w:hint="eastAsia"/>
        </w:rPr>
      </w:pPr>
    </w:p>
    <w:p w14:paraId="2D057713" w14:textId="77777777" w:rsidR="003869FE" w:rsidRDefault="003869FE">
      <w:pPr>
        <w:rPr>
          <w:rFonts w:hint="eastAsia"/>
        </w:rPr>
      </w:pPr>
      <w:r>
        <w:rPr>
          <w:rFonts w:hint="eastAsia"/>
        </w:rPr>
        <w:t>如何正确发音“喜欢”</w:t>
      </w:r>
    </w:p>
    <w:p w14:paraId="24AE5D66" w14:textId="77777777" w:rsidR="003869FE" w:rsidRDefault="003869FE">
      <w:pPr>
        <w:rPr>
          <w:rFonts w:hint="eastAsia"/>
        </w:rPr>
      </w:pPr>
      <w:r>
        <w:rPr>
          <w:rFonts w:hint="eastAsia"/>
        </w:rPr>
        <w:t>正确地发音“喜欢”，应该将注意力放在每一个字的标准音调上。“喜”应发第三声，“xǐ”，而“欢”则是第一声，“huān”。通过反复练习这两个字的标准发音，并注意它们之间的连读效果，可以有效地提升自己的普通话水平。同时，也可以借助现代技术手段如语音助手等工具来进行自我检测和纠正。</w:t>
      </w:r>
    </w:p>
    <w:p w14:paraId="0B62891C" w14:textId="77777777" w:rsidR="003869FE" w:rsidRDefault="003869FE">
      <w:pPr>
        <w:rPr>
          <w:rFonts w:hint="eastAsia"/>
        </w:rPr>
      </w:pPr>
    </w:p>
    <w:p w14:paraId="58CF33B7" w14:textId="77777777" w:rsidR="003869FE" w:rsidRDefault="003869FE">
      <w:pPr>
        <w:rPr>
          <w:rFonts w:hint="eastAsia"/>
        </w:rPr>
      </w:pPr>
    </w:p>
    <w:p w14:paraId="37E6E140" w14:textId="77777777" w:rsidR="003869FE" w:rsidRDefault="003869FE">
      <w:pPr>
        <w:rPr>
          <w:rFonts w:hint="eastAsia"/>
        </w:rPr>
      </w:pPr>
      <w:r>
        <w:rPr>
          <w:rFonts w:hint="eastAsia"/>
        </w:rPr>
        <w:t>最后的总结</w:t>
      </w:r>
    </w:p>
    <w:p w14:paraId="7B365E7E" w14:textId="77777777" w:rsidR="003869FE" w:rsidRDefault="003869FE">
      <w:pPr>
        <w:rPr>
          <w:rFonts w:hint="eastAsia"/>
        </w:rPr>
      </w:pPr>
      <w:r>
        <w:rPr>
          <w:rFonts w:hint="eastAsia"/>
        </w:rPr>
        <w:t>“喜欢”中的“欢”的拼音并不是轻声，而是清晰的第一声。理解这一点有助于我们更准确地使用这一高频词汇进行表达。关注汉语中不同字词的正确发音不仅能够增强我们的语言能力，还能促进更加顺畅的人际交往。</w:t>
      </w:r>
    </w:p>
    <w:p w14:paraId="35E0C0F2" w14:textId="77777777" w:rsidR="003869FE" w:rsidRDefault="003869FE">
      <w:pPr>
        <w:rPr>
          <w:rFonts w:hint="eastAsia"/>
        </w:rPr>
      </w:pPr>
    </w:p>
    <w:p w14:paraId="3FD11A71" w14:textId="77777777" w:rsidR="003869FE" w:rsidRDefault="003869FE">
      <w:pPr>
        <w:rPr>
          <w:rFonts w:hint="eastAsia"/>
        </w:rPr>
      </w:pPr>
      <w:r>
        <w:rPr>
          <w:rFonts w:hint="eastAsia"/>
        </w:rPr>
        <w:t xml:space="preserve"> </w:t>
      </w:r>
    </w:p>
    <w:p w14:paraId="43E1B98D" w14:textId="77777777" w:rsidR="003869FE" w:rsidRDefault="003869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1A4E42" w14:textId="53F04707" w:rsidR="0095230C" w:rsidRDefault="0095230C"/>
    <w:sectPr w:rsidR="00952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0C"/>
    <w:rsid w:val="003869FE"/>
    <w:rsid w:val="0095230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EEA40-874C-4D66-AA4D-7A57E08A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23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3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3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3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3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3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3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3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23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23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2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23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23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23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23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23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23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23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2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3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23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23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3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23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23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23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23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