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A7C" w14:textId="77777777" w:rsidR="005607EB" w:rsidRDefault="005607EB">
      <w:pPr>
        <w:rPr>
          <w:rFonts w:hint="eastAsia"/>
        </w:rPr>
      </w:pPr>
    </w:p>
    <w:p w14:paraId="6A3DC9D0" w14:textId="77777777" w:rsidR="005607EB" w:rsidRDefault="005607EB">
      <w:pPr>
        <w:rPr>
          <w:rFonts w:hint="eastAsia"/>
        </w:rPr>
      </w:pPr>
      <w:r>
        <w:rPr>
          <w:rFonts w:hint="eastAsia"/>
        </w:rPr>
        <w:t>喜欢的欢的拼音是几声</w:t>
      </w:r>
    </w:p>
    <w:p w14:paraId="04692472" w14:textId="77777777" w:rsidR="005607EB" w:rsidRDefault="005607EB">
      <w:pPr>
        <w:rPr>
          <w:rFonts w:hint="eastAsia"/>
        </w:rPr>
      </w:pPr>
      <w:r>
        <w:rPr>
          <w:rFonts w:hint="eastAsia"/>
        </w:rPr>
        <w:t>在汉语学习的过程中，了解汉字的正确发音对于提高语言交流能力至关重要。今天我们要探讨的是“喜欢”一词中的“欢”字的拼音属于第几声。“欢”的拼音写作“huān”，它属于第一声。根据汉语拼音规则，第一声通常表示音调平直，读起来声音较为平稳。</w:t>
      </w:r>
    </w:p>
    <w:p w14:paraId="501D27AB" w14:textId="77777777" w:rsidR="005607EB" w:rsidRDefault="005607EB">
      <w:pPr>
        <w:rPr>
          <w:rFonts w:hint="eastAsia"/>
        </w:rPr>
      </w:pPr>
    </w:p>
    <w:p w14:paraId="331B2B30" w14:textId="77777777" w:rsidR="005607EB" w:rsidRDefault="005607EB">
      <w:pPr>
        <w:rPr>
          <w:rFonts w:hint="eastAsia"/>
        </w:rPr>
      </w:pPr>
    </w:p>
    <w:p w14:paraId="2DADE7A2" w14:textId="77777777" w:rsidR="005607EB" w:rsidRDefault="005607E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1CCBA8A" w14:textId="77777777" w:rsidR="005607EB" w:rsidRDefault="005607EB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拼音则是帮助人们准确掌握汉字发音的重要工具。通过拼音，不仅能够更好地学习汉字，还能促进汉语的学习者之间的交流。“欢”这个字，在古代汉语中就已经存在，并且一直沿用至今，其含义丰富多样，表达出人们的快乐、高兴等情感状态。</w:t>
      </w:r>
    </w:p>
    <w:p w14:paraId="043285E0" w14:textId="77777777" w:rsidR="005607EB" w:rsidRDefault="005607EB">
      <w:pPr>
        <w:rPr>
          <w:rFonts w:hint="eastAsia"/>
        </w:rPr>
      </w:pPr>
    </w:p>
    <w:p w14:paraId="2D488E59" w14:textId="77777777" w:rsidR="005607EB" w:rsidRDefault="005607EB">
      <w:pPr>
        <w:rPr>
          <w:rFonts w:hint="eastAsia"/>
        </w:rPr>
      </w:pPr>
    </w:p>
    <w:p w14:paraId="68141130" w14:textId="77777777" w:rsidR="005607EB" w:rsidRDefault="005607EB">
      <w:pPr>
        <w:rPr>
          <w:rFonts w:hint="eastAsia"/>
        </w:rPr>
      </w:pPr>
      <w:r>
        <w:rPr>
          <w:rFonts w:hint="eastAsia"/>
        </w:rPr>
        <w:t>“欢”字的意义及其使用场景</w:t>
      </w:r>
    </w:p>
    <w:p w14:paraId="25DC249A" w14:textId="77777777" w:rsidR="005607EB" w:rsidRDefault="005607EB">
      <w:pPr>
        <w:rPr>
          <w:rFonts w:hint="eastAsia"/>
        </w:rPr>
      </w:pPr>
      <w:r>
        <w:rPr>
          <w:rFonts w:hint="eastAsia"/>
        </w:rPr>
        <w:t>除了作为“喜欢”一词的一部分，“欢”还广泛应用于各种成语和短语之中，比如“欢乐”、“欢呼”、“欢天喜地”等。这些词汇都表达了积极向上的情感，反映了人们对美好生活的向往和追求。“欢”字也常出现在文学作品、歌曲歌词以及日常对话中，成为传递喜悦情绪的重要符号。</w:t>
      </w:r>
    </w:p>
    <w:p w14:paraId="6351CD0F" w14:textId="77777777" w:rsidR="005607EB" w:rsidRDefault="005607EB">
      <w:pPr>
        <w:rPr>
          <w:rFonts w:hint="eastAsia"/>
        </w:rPr>
      </w:pPr>
    </w:p>
    <w:p w14:paraId="0374C92D" w14:textId="77777777" w:rsidR="005607EB" w:rsidRDefault="005607EB">
      <w:pPr>
        <w:rPr>
          <w:rFonts w:hint="eastAsia"/>
        </w:rPr>
      </w:pPr>
    </w:p>
    <w:p w14:paraId="37E027EE" w14:textId="77777777" w:rsidR="005607EB" w:rsidRDefault="005607EB">
      <w:pPr>
        <w:rPr>
          <w:rFonts w:hint="eastAsia"/>
        </w:rPr>
      </w:pPr>
      <w:r>
        <w:rPr>
          <w:rFonts w:hint="eastAsia"/>
        </w:rPr>
        <w:t>如何正确发音</w:t>
      </w:r>
    </w:p>
    <w:p w14:paraId="6E33A2E5" w14:textId="77777777" w:rsidR="005607EB" w:rsidRDefault="005607EB">
      <w:pPr>
        <w:rPr>
          <w:rFonts w:hint="eastAsia"/>
        </w:rPr>
      </w:pPr>
      <w:r>
        <w:rPr>
          <w:rFonts w:hint="eastAsia"/>
        </w:rPr>
        <w:t>为了让非母语使用者也能准确发出“欢”这个字的音，可以尝试以下方法：找到一个相对安静的环境，放松自己的喉咙和舌头；轻轻地开始发声，保持声音的平稳，不要让音调上下波动。练习时可以先从简单的单音节词开始，逐渐过渡到复杂的句子或段落。通过不断的重复练习，最终能够自然流畅地说出包含“欢”字在内的各种词语。</w:t>
      </w:r>
    </w:p>
    <w:p w14:paraId="04627446" w14:textId="77777777" w:rsidR="005607EB" w:rsidRDefault="005607EB">
      <w:pPr>
        <w:rPr>
          <w:rFonts w:hint="eastAsia"/>
        </w:rPr>
      </w:pPr>
    </w:p>
    <w:p w14:paraId="0F2ECB28" w14:textId="77777777" w:rsidR="005607EB" w:rsidRDefault="005607EB">
      <w:pPr>
        <w:rPr>
          <w:rFonts w:hint="eastAsia"/>
        </w:rPr>
      </w:pPr>
    </w:p>
    <w:p w14:paraId="2575792A" w14:textId="77777777" w:rsidR="005607EB" w:rsidRDefault="005607EB">
      <w:pPr>
        <w:rPr>
          <w:rFonts w:hint="eastAsia"/>
        </w:rPr>
      </w:pPr>
      <w:r>
        <w:rPr>
          <w:rFonts w:hint="eastAsia"/>
        </w:rPr>
        <w:t>最后的总结</w:t>
      </w:r>
    </w:p>
    <w:p w14:paraId="322B2D3B" w14:textId="77777777" w:rsidR="005607EB" w:rsidRDefault="005607EB">
      <w:pPr>
        <w:rPr>
          <w:rFonts w:hint="eastAsia"/>
        </w:rPr>
      </w:pPr>
      <w:r>
        <w:rPr>
          <w:rFonts w:hint="eastAsia"/>
        </w:rPr>
        <w:t>“喜欢”中的“欢”字属于第一声，这一特点使得它在口语表达中显得格外明亮、清晰。通过对汉字拼音的学习，不仅可以提升个人的语言技能，也有助于增进对中国文化的理解和认识。希望每位汉语爱好者都能在这个过程中找到乐趣，享受汉语带来的无限魅力。</w:t>
      </w:r>
    </w:p>
    <w:p w14:paraId="7F94E5A9" w14:textId="77777777" w:rsidR="005607EB" w:rsidRDefault="005607EB">
      <w:pPr>
        <w:rPr>
          <w:rFonts w:hint="eastAsia"/>
        </w:rPr>
      </w:pPr>
    </w:p>
    <w:p w14:paraId="1CBF4EE1" w14:textId="77777777" w:rsidR="005607EB" w:rsidRDefault="00560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52577" w14:textId="77777777" w:rsidR="005607EB" w:rsidRDefault="00560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FA9F0" w14:textId="7241D7EA" w:rsidR="009D7D93" w:rsidRDefault="009D7D93"/>
    <w:sectPr w:rsidR="009D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93"/>
    <w:rsid w:val="005607EB"/>
    <w:rsid w:val="009D7D9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FA27-A598-45D6-98CA-9027E00C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