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F41E" w14:textId="77777777" w:rsidR="00944D08" w:rsidRDefault="00944D08">
      <w:pPr>
        <w:rPr>
          <w:rFonts w:hint="eastAsia"/>
        </w:rPr>
      </w:pPr>
    </w:p>
    <w:p w14:paraId="0A4A9678" w14:textId="77777777" w:rsidR="00944D08" w:rsidRDefault="00944D08">
      <w:pPr>
        <w:rPr>
          <w:rFonts w:hint="eastAsia"/>
        </w:rPr>
      </w:pPr>
      <w:r>
        <w:rPr>
          <w:rFonts w:hint="eastAsia"/>
        </w:rPr>
        <w:t>商的拼音怎么拼</w:t>
      </w:r>
    </w:p>
    <w:p w14:paraId="15627BD9" w14:textId="77777777" w:rsidR="00944D08" w:rsidRDefault="00944D08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在汉语学习的过程中，掌握汉字的正确发音是至关重要的。今天，我们就来探讨一下“商”字的拼音怎么拼。明确一点，“商”字属于常用汉字之一，广泛应用于商业、商量等词汇中。</w:t>
      </w:r>
    </w:p>
    <w:p w14:paraId="768A0143" w14:textId="77777777" w:rsidR="00944D08" w:rsidRDefault="00944D08">
      <w:pPr>
        <w:rPr>
          <w:rFonts w:hint="eastAsia"/>
        </w:rPr>
      </w:pPr>
    </w:p>
    <w:p w14:paraId="11CF145A" w14:textId="77777777" w:rsidR="00944D08" w:rsidRDefault="00944D08">
      <w:pPr>
        <w:rPr>
          <w:rFonts w:hint="eastAsia"/>
        </w:rPr>
      </w:pPr>
    </w:p>
    <w:p w14:paraId="1E9EBE57" w14:textId="77777777" w:rsidR="00944D08" w:rsidRDefault="00944D08">
      <w:pPr>
        <w:rPr>
          <w:rFonts w:hint="eastAsia"/>
        </w:rPr>
      </w:pPr>
      <w:r>
        <w:rPr>
          <w:rFonts w:hint="eastAsia"/>
        </w:rPr>
        <w:t>基本拼音规则</w:t>
      </w:r>
    </w:p>
    <w:p w14:paraId="493D764D" w14:textId="77777777" w:rsidR="00944D08" w:rsidRDefault="00944D08">
      <w:pPr>
        <w:rPr>
          <w:rFonts w:hint="eastAsia"/>
        </w:rPr>
      </w:pPr>
      <w:r>
        <w:rPr>
          <w:rFonts w:hint="eastAsia"/>
        </w:rPr>
        <w:t>根据汉语拼音方案，“商”的拼音是“shāng”。这里需要注意的是声调符号的位置。“shāng”中的“sh”代表了一个特殊的辅音组合，这是汉语拼音特有的，用来表示卷舌音。同时，“ang”是一个后鼻韵母，其发音特点是声音从喉咙深处发出，并且带有一定的鼻腔共鸣。正确的发音方式对于准确表达意义至关重要。</w:t>
      </w:r>
    </w:p>
    <w:p w14:paraId="7FD41ACE" w14:textId="77777777" w:rsidR="00944D08" w:rsidRDefault="00944D08">
      <w:pPr>
        <w:rPr>
          <w:rFonts w:hint="eastAsia"/>
        </w:rPr>
      </w:pPr>
    </w:p>
    <w:p w14:paraId="572925EF" w14:textId="77777777" w:rsidR="00944D08" w:rsidRDefault="00944D08">
      <w:pPr>
        <w:rPr>
          <w:rFonts w:hint="eastAsia"/>
        </w:rPr>
      </w:pPr>
    </w:p>
    <w:p w14:paraId="0B84DB18" w14:textId="77777777" w:rsidR="00944D08" w:rsidRDefault="00944D08">
      <w:pPr>
        <w:rPr>
          <w:rFonts w:hint="eastAsia"/>
        </w:rPr>
      </w:pPr>
      <w:r>
        <w:rPr>
          <w:rFonts w:hint="eastAsia"/>
        </w:rPr>
        <w:t>声调的重要性</w:t>
      </w:r>
    </w:p>
    <w:p w14:paraId="6329C91B" w14:textId="77777777" w:rsidR="00944D08" w:rsidRDefault="00944D08">
      <w:pPr>
        <w:rPr>
          <w:rFonts w:hint="eastAsia"/>
        </w:rPr>
      </w:pPr>
      <w:r>
        <w:rPr>
          <w:rFonts w:hint="eastAsia"/>
        </w:rPr>
        <w:t>汉语是一种声调语言，这意味着同一个音节通过不同的声调可以表示不同的意思。以“商”为例，它使用的是第一声（阴平）。在实际交流中，正确使用声调能够帮助我们更准确地传达信息，避免误解。例如，“shāng”（商）与“sháng”并不存在，但如果考虑到其他类似发音但不同声调的词，如“上”（shàng），就可以理解声调变化带来的语义变化。</w:t>
      </w:r>
    </w:p>
    <w:p w14:paraId="23E44CA5" w14:textId="77777777" w:rsidR="00944D08" w:rsidRDefault="00944D08">
      <w:pPr>
        <w:rPr>
          <w:rFonts w:hint="eastAsia"/>
        </w:rPr>
      </w:pPr>
    </w:p>
    <w:p w14:paraId="79D97F02" w14:textId="77777777" w:rsidR="00944D08" w:rsidRDefault="00944D08">
      <w:pPr>
        <w:rPr>
          <w:rFonts w:hint="eastAsia"/>
        </w:rPr>
      </w:pPr>
    </w:p>
    <w:p w14:paraId="644B57DE" w14:textId="77777777" w:rsidR="00944D08" w:rsidRDefault="00944D08">
      <w:pPr>
        <w:rPr>
          <w:rFonts w:hint="eastAsia"/>
        </w:rPr>
      </w:pPr>
      <w:r>
        <w:rPr>
          <w:rFonts w:hint="eastAsia"/>
        </w:rPr>
        <w:t>“商”字的应用场景</w:t>
      </w:r>
    </w:p>
    <w:p w14:paraId="269970C5" w14:textId="77777777" w:rsidR="00944D08" w:rsidRDefault="00944D08">
      <w:pPr>
        <w:rPr>
          <w:rFonts w:hint="eastAsia"/>
        </w:rPr>
      </w:pPr>
      <w:r>
        <w:rPr>
          <w:rFonts w:hint="eastAsia"/>
        </w:rPr>
        <w:t>“商”字不仅在日常生活中频繁出现，比如商场、商务等词语中，而且在历史文化方面也有重要地位。中国古代有著名的“商人”，他们不仅是贸易活动的主体，还对促进经济文化交流发挥了重要作用。在现代汉语中，“商”字还常常被用于组成一些抽象概念，如商量、协商等，这些词反映了人们之间相互沟通、寻求共识的过程。</w:t>
      </w:r>
    </w:p>
    <w:p w14:paraId="68C6E5D5" w14:textId="77777777" w:rsidR="00944D08" w:rsidRDefault="00944D08">
      <w:pPr>
        <w:rPr>
          <w:rFonts w:hint="eastAsia"/>
        </w:rPr>
      </w:pPr>
    </w:p>
    <w:p w14:paraId="185B36CA" w14:textId="77777777" w:rsidR="00944D08" w:rsidRDefault="00944D08">
      <w:pPr>
        <w:rPr>
          <w:rFonts w:hint="eastAsia"/>
        </w:rPr>
      </w:pPr>
    </w:p>
    <w:p w14:paraId="1F2B9885" w14:textId="77777777" w:rsidR="00944D08" w:rsidRDefault="00944D08">
      <w:pPr>
        <w:rPr>
          <w:rFonts w:hint="eastAsia"/>
        </w:rPr>
      </w:pPr>
      <w:r>
        <w:rPr>
          <w:rFonts w:hint="eastAsia"/>
        </w:rPr>
        <w:t>学习建议</w:t>
      </w:r>
    </w:p>
    <w:p w14:paraId="637CD772" w14:textId="77777777" w:rsidR="00944D08" w:rsidRDefault="00944D08">
      <w:pPr>
        <w:rPr>
          <w:rFonts w:hint="eastAsia"/>
        </w:rPr>
      </w:pPr>
      <w:r>
        <w:rPr>
          <w:rFonts w:hint="eastAsia"/>
        </w:rPr>
        <w:t>为了更好地掌握“商”字的拼音及用法，建议多听、多说、多练习。可以通过观看汉语教学视频、参加语言交换活动或利用手机应用程序来提高自己的语音水平。值得注意的是，模仿标准发音和不断纠正错误发音是非常有效的学习方法。同时，了解汉字背后的文化含义也能加深对汉字的记忆和理解。</w:t>
      </w:r>
    </w:p>
    <w:p w14:paraId="1735F107" w14:textId="77777777" w:rsidR="00944D08" w:rsidRDefault="00944D08">
      <w:pPr>
        <w:rPr>
          <w:rFonts w:hint="eastAsia"/>
        </w:rPr>
      </w:pPr>
    </w:p>
    <w:p w14:paraId="5945D746" w14:textId="77777777" w:rsidR="00944D08" w:rsidRDefault="00944D08">
      <w:pPr>
        <w:rPr>
          <w:rFonts w:hint="eastAsia"/>
        </w:rPr>
      </w:pPr>
    </w:p>
    <w:p w14:paraId="7CA1B4FD" w14:textId="77777777" w:rsidR="00944D08" w:rsidRDefault="00944D08">
      <w:pPr>
        <w:rPr>
          <w:rFonts w:hint="eastAsia"/>
        </w:rPr>
      </w:pPr>
      <w:r>
        <w:rPr>
          <w:rFonts w:hint="eastAsia"/>
        </w:rPr>
        <w:t>最后的总结</w:t>
      </w:r>
    </w:p>
    <w:p w14:paraId="2BAFBAC5" w14:textId="77777777" w:rsidR="00944D08" w:rsidRDefault="00944D08">
      <w:pPr>
        <w:rPr>
          <w:rFonts w:hint="eastAsia"/>
        </w:rPr>
      </w:pPr>
      <w:r>
        <w:rPr>
          <w:rFonts w:hint="eastAsia"/>
        </w:rPr>
        <w:t>“商”的拼音为“shāng”，包含着独特的汉语发音特色和文化内涵。无论是作为语言学习者还是对中国文化感兴趣的个人，深入了解每个汉字的发音及其背后的含义都是很有价值的。希望本文能帮助读者更加准确地掌握“商”字的发音技巧，并激发大家进一步探索汉语之美的兴趣。</w:t>
      </w:r>
    </w:p>
    <w:p w14:paraId="12E034B7" w14:textId="77777777" w:rsidR="00944D08" w:rsidRDefault="00944D08">
      <w:pPr>
        <w:rPr>
          <w:rFonts w:hint="eastAsia"/>
        </w:rPr>
      </w:pPr>
    </w:p>
    <w:p w14:paraId="12F6923B" w14:textId="77777777" w:rsidR="00944D08" w:rsidRDefault="00944D08">
      <w:pPr>
        <w:rPr>
          <w:rFonts w:hint="eastAsia"/>
        </w:rPr>
      </w:pPr>
    </w:p>
    <w:p w14:paraId="7ED34C78" w14:textId="77777777" w:rsidR="00944D08" w:rsidRDefault="00944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74D7C" w14:textId="18548DDE" w:rsidR="00B54FDB" w:rsidRDefault="00B54FDB"/>
    <w:sectPr w:rsidR="00B54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DB"/>
    <w:rsid w:val="00944D08"/>
    <w:rsid w:val="00B54FD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3A6C2-DA75-43F0-9B4E-FDC8141E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