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0007" w14:textId="77777777" w:rsidR="005B2E72" w:rsidRDefault="005B2E72">
      <w:pPr>
        <w:rPr>
          <w:rFonts w:hint="eastAsia"/>
        </w:rPr>
      </w:pPr>
    </w:p>
    <w:p w14:paraId="45F3B4FB" w14:textId="77777777" w:rsidR="005B2E72" w:rsidRDefault="005B2E72">
      <w:pPr>
        <w:rPr>
          <w:rFonts w:hint="eastAsia"/>
        </w:rPr>
      </w:pPr>
      <w:r>
        <w:rPr>
          <w:rFonts w:hint="eastAsia"/>
        </w:rPr>
        <w:t>哮的拼音组词和部首是什么</w:t>
      </w:r>
    </w:p>
    <w:p w14:paraId="1DA56E3A" w14:textId="77777777" w:rsidR="005B2E72" w:rsidRDefault="005B2E72">
      <w:pPr>
        <w:rPr>
          <w:rFonts w:hint="eastAsia"/>
        </w:rPr>
      </w:pPr>
      <w:r>
        <w:rPr>
          <w:rFonts w:hint="eastAsia"/>
        </w:rPr>
        <w:t>在汉语学习中，了解汉字的拼音、部首及其组成的词汇对于提升语言能力至关重要。今天我们就来深入探讨一下“哮”这个字的相关知识。</w:t>
      </w:r>
    </w:p>
    <w:p w14:paraId="1A7C572A" w14:textId="77777777" w:rsidR="005B2E72" w:rsidRDefault="005B2E72">
      <w:pPr>
        <w:rPr>
          <w:rFonts w:hint="eastAsia"/>
        </w:rPr>
      </w:pPr>
    </w:p>
    <w:p w14:paraId="42DB1BC3" w14:textId="77777777" w:rsidR="005B2E72" w:rsidRDefault="005B2E72">
      <w:pPr>
        <w:rPr>
          <w:rFonts w:hint="eastAsia"/>
        </w:rPr>
      </w:pPr>
    </w:p>
    <w:p w14:paraId="1FC1CE7C" w14:textId="77777777" w:rsidR="005B2E72" w:rsidRDefault="005B2E72">
      <w:pPr>
        <w:rPr>
          <w:rFonts w:hint="eastAsia"/>
        </w:rPr>
      </w:pPr>
      <w:r>
        <w:rPr>
          <w:rFonts w:hint="eastAsia"/>
        </w:rPr>
        <w:t>拼音基础</w:t>
      </w:r>
    </w:p>
    <w:p w14:paraId="5576926A" w14:textId="77777777" w:rsidR="005B2E72" w:rsidRDefault="005B2E72">
      <w:pPr>
        <w:rPr>
          <w:rFonts w:hint="eastAsia"/>
        </w:rPr>
      </w:pPr>
      <w:r>
        <w:rPr>
          <w:rFonts w:hint="eastAsia"/>
        </w:rPr>
        <w:t>“哮”的拼音是“xiào”，它属于第四声。在汉语拼音系统中，'x'是一个较为特殊的辅音，发音时需要舌头靠近硬腭前部但不接触，形成狭窄通道让气流通过，产生摩擦声音。而'iao'则是复合韵母，由'i'、'a'和'o'三个元音组成，发音时先从'i'滑向'a'再至'o'，整个过程要流畅自然。</w:t>
      </w:r>
    </w:p>
    <w:p w14:paraId="498BDF0E" w14:textId="77777777" w:rsidR="005B2E72" w:rsidRDefault="005B2E72">
      <w:pPr>
        <w:rPr>
          <w:rFonts w:hint="eastAsia"/>
        </w:rPr>
      </w:pPr>
    </w:p>
    <w:p w14:paraId="0DEAB526" w14:textId="77777777" w:rsidR="005B2E72" w:rsidRDefault="005B2E72">
      <w:pPr>
        <w:rPr>
          <w:rFonts w:hint="eastAsia"/>
        </w:rPr>
      </w:pPr>
    </w:p>
    <w:p w14:paraId="6C03A5F2" w14:textId="77777777" w:rsidR="005B2E72" w:rsidRDefault="005B2E72">
      <w:pPr>
        <w:rPr>
          <w:rFonts w:hint="eastAsia"/>
        </w:rPr>
      </w:pPr>
      <w:r>
        <w:rPr>
          <w:rFonts w:hint="eastAsia"/>
        </w:rPr>
        <w:t>部首解析</w:t>
      </w:r>
    </w:p>
    <w:p w14:paraId="3C528B97" w14:textId="77777777" w:rsidR="005B2E72" w:rsidRDefault="005B2E72">
      <w:pPr>
        <w:rPr>
          <w:rFonts w:hint="eastAsia"/>
        </w:rPr>
      </w:pPr>
      <w:r>
        <w:rPr>
          <w:rFonts w:hint="eastAsia"/>
        </w:rPr>
        <w:t>关于部首，“哮”字的部首是“口”，这意味着该字与嘴巴的动作或声音有关。部首作为汉字的重要组成部分，在帮助我们理解字义以及查找生字方面起到了重要作用。含有“口”部的字通常涉及到说话、吃喝或者发出声音等含义。</w:t>
      </w:r>
    </w:p>
    <w:p w14:paraId="3C64410C" w14:textId="77777777" w:rsidR="005B2E72" w:rsidRDefault="005B2E72">
      <w:pPr>
        <w:rPr>
          <w:rFonts w:hint="eastAsia"/>
        </w:rPr>
      </w:pPr>
    </w:p>
    <w:p w14:paraId="0626F696" w14:textId="77777777" w:rsidR="005B2E72" w:rsidRDefault="005B2E72">
      <w:pPr>
        <w:rPr>
          <w:rFonts w:hint="eastAsia"/>
        </w:rPr>
      </w:pPr>
    </w:p>
    <w:p w14:paraId="53F8E274" w14:textId="77777777" w:rsidR="005B2E72" w:rsidRDefault="005B2E72">
      <w:pPr>
        <w:rPr>
          <w:rFonts w:hint="eastAsia"/>
        </w:rPr>
      </w:pPr>
      <w:r>
        <w:rPr>
          <w:rFonts w:hint="eastAsia"/>
        </w:rPr>
        <w:t>相关词汇</w:t>
      </w:r>
    </w:p>
    <w:p w14:paraId="3C029D91" w14:textId="77777777" w:rsidR="005B2E72" w:rsidRDefault="005B2E72">
      <w:pPr>
        <w:rPr>
          <w:rFonts w:hint="eastAsia"/>
        </w:rPr>
      </w:pPr>
      <w:r>
        <w:rPr>
          <w:rFonts w:hint="eastAsia"/>
        </w:rPr>
        <w:t>接下来，让我们看看一些由“哮”字组成的词汇。“咆哮”是最常见的一个词，形容人或动物大声吼叫的样子，如狮子的咆哮能够传达出它的威严；另一个例子是“哮喘”，这是一种常见的呼吸系统疾病，患者常伴有喘息、咳嗽、胸闷等症状，严重影响生活质量。</w:t>
      </w:r>
    </w:p>
    <w:p w14:paraId="4406CC02" w14:textId="77777777" w:rsidR="005B2E72" w:rsidRDefault="005B2E72">
      <w:pPr>
        <w:rPr>
          <w:rFonts w:hint="eastAsia"/>
        </w:rPr>
      </w:pPr>
    </w:p>
    <w:p w14:paraId="06962E4C" w14:textId="77777777" w:rsidR="005B2E72" w:rsidRDefault="005B2E72">
      <w:pPr>
        <w:rPr>
          <w:rFonts w:hint="eastAsia"/>
        </w:rPr>
      </w:pPr>
    </w:p>
    <w:p w14:paraId="64261625" w14:textId="77777777" w:rsidR="005B2E72" w:rsidRDefault="005B2E72">
      <w:pPr>
        <w:rPr>
          <w:rFonts w:hint="eastAsia"/>
        </w:rPr>
      </w:pPr>
      <w:r>
        <w:rPr>
          <w:rFonts w:hint="eastAsia"/>
        </w:rPr>
        <w:t>文化背景</w:t>
      </w:r>
    </w:p>
    <w:p w14:paraId="2F5CF523" w14:textId="77777777" w:rsidR="005B2E72" w:rsidRDefault="005B2E72">
      <w:pPr>
        <w:rPr>
          <w:rFonts w:hint="eastAsia"/>
        </w:rPr>
      </w:pPr>
      <w:r>
        <w:rPr>
          <w:rFonts w:hint="eastAsia"/>
        </w:rPr>
        <w:t>在中国传统文化里，“哮”也经常出现在文学作品中，用来增强表达的情感色彩或是描绘场景的生动性。比如古典小说《西游记》中的孙悟空就有一招名为“大闹天宫”，其中描述他像雷鸣般地“哮叫”，以此展现其英勇无畏的形象。这些用法不仅丰富了汉语的表现力，也让读者更能感受到故事的魅力。</w:t>
      </w:r>
    </w:p>
    <w:p w14:paraId="3933F003" w14:textId="77777777" w:rsidR="005B2E72" w:rsidRDefault="005B2E72">
      <w:pPr>
        <w:rPr>
          <w:rFonts w:hint="eastAsia"/>
        </w:rPr>
      </w:pPr>
    </w:p>
    <w:p w14:paraId="3A69E674" w14:textId="77777777" w:rsidR="005B2E72" w:rsidRDefault="005B2E72">
      <w:pPr>
        <w:rPr>
          <w:rFonts w:hint="eastAsia"/>
        </w:rPr>
      </w:pPr>
    </w:p>
    <w:p w14:paraId="158AAEE3" w14:textId="77777777" w:rsidR="005B2E72" w:rsidRDefault="005B2E72">
      <w:pPr>
        <w:rPr>
          <w:rFonts w:hint="eastAsia"/>
        </w:rPr>
      </w:pPr>
      <w:r>
        <w:rPr>
          <w:rFonts w:hint="eastAsia"/>
        </w:rPr>
        <w:t>最后的总结</w:t>
      </w:r>
    </w:p>
    <w:p w14:paraId="0B32CB21" w14:textId="77777777" w:rsidR="005B2E72" w:rsidRDefault="005B2E72">
      <w:pPr>
        <w:rPr>
          <w:rFonts w:hint="eastAsia"/>
        </w:rPr>
      </w:pPr>
      <w:r>
        <w:rPr>
          <w:rFonts w:hint="eastAsia"/>
        </w:rPr>
        <w:t>通过对“哮”的拼音、部首及常用词汇的学习，我们可以更全面地掌握这一汉字的应用。无论是日常交流还是文学创作，“哮”都有着不可忽视的作用。希望这篇介绍能帮助大家更好地理解和使用这个充满活力的汉字。</w:t>
      </w:r>
    </w:p>
    <w:p w14:paraId="4DBAA6EE" w14:textId="77777777" w:rsidR="005B2E72" w:rsidRDefault="005B2E72">
      <w:pPr>
        <w:rPr>
          <w:rFonts w:hint="eastAsia"/>
        </w:rPr>
      </w:pPr>
    </w:p>
    <w:p w14:paraId="5D4B0711" w14:textId="77777777" w:rsidR="005B2E72" w:rsidRDefault="005B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70CE0" w14:textId="77777777" w:rsidR="005B2E72" w:rsidRDefault="005B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4610D" w14:textId="225AF789" w:rsidR="001E1120" w:rsidRDefault="001E1120"/>
    <w:sectPr w:rsidR="001E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0"/>
    <w:rsid w:val="001E1120"/>
    <w:rsid w:val="005B2E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56FF-9388-4660-9051-F14BDD0B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