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EDEA4" w14:textId="77777777" w:rsidR="00041459" w:rsidRDefault="00041459">
      <w:pPr>
        <w:rPr>
          <w:rFonts w:hint="eastAsia"/>
        </w:rPr>
      </w:pPr>
    </w:p>
    <w:p w14:paraId="6ED18BD1" w14:textId="77777777" w:rsidR="00041459" w:rsidRDefault="00041459">
      <w:pPr>
        <w:rPr>
          <w:rFonts w:hint="eastAsia"/>
        </w:rPr>
      </w:pPr>
      <w:r>
        <w:rPr>
          <w:rFonts w:hint="eastAsia"/>
        </w:rPr>
        <w:t>响咚的拼音怎么写的</w:t>
      </w:r>
    </w:p>
    <w:p w14:paraId="7682F314" w14:textId="77777777" w:rsidR="00041459" w:rsidRDefault="00041459">
      <w:pPr>
        <w:rPr>
          <w:rFonts w:hint="eastAsia"/>
        </w:rPr>
      </w:pPr>
      <w:r>
        <w:rPr>
          <w:rFonts w:hint="eastAsia"/>
        </w:rPr>
        <w:t>响咚是一个充满趣味和独特韵味的词语，它在汉语中并不常见，但其独特的音韵结构使其成为了语言学习者以及爱好者关注的对象。响咚的拼音写作“xiǎng dōng”。其中，“响”字的拼音是“xiǎng”，声调为第三声，代表着声音清晰、响亮；“咚”字的拼音则是“dōng”，声调为第一声，常用来形容物体碰撞或打击发出的声音。</w:t>
      </w:r>
    </w:p>
    <w:p w14:paraId="55F7C73D" w14:textId="77777777" w:rsidR="00041459" w:rsidRDefault="00041459">
      <w:pPr>
        <w:rPr>
          <w:rFonts w:hint="eastAsia"/>
        </w:rPr>
      </w:pPr>
    </w:p>
    <w:p w14:paraId="1C81F32F" w14:textId="77777777" w:rsidR="00041459" w:rsidRDefault="00041459">
      <w:pPr>
        <w:rPr>
          <w:rFonts w:hint="eastAsia"/>
        </w:rPr>
      </w:pPr>
    </w:p>
    <w:p w14:paraId="7F721E12" w14:textId="77777777" w:rsidR="00041459" w:rsidRDefault="00041459">
      <w:pPr>
        <w:rPr>
          <w:rFonts w:hint="eastAsia"/>
        </w:rPr>
      </w:pPr>
      <w:r>
        <w:rPr>
          <w:rFonts w:hint="eastAsia"/>
        </w:rPr>
        <w:t>响与咚的含义及其组合意义</w:t>
      </w:r>
    </w:p>
    <w:p w14:paraId="244B2D29" w14:textId="77777777" w:rsidR="00041459" w:rsidRDefault="00041459">
      <w:pPr>
        <w:rPr>
          <w:rFonts w:hint="eastAsia"/>
        </w:rPr>
      </w:pPr>
      <w:r>
        <w:rPr>
          <w:rFonts w:hint="eastAsia"/>
        </w:rPr>
        <w:t>单独来看，“响”字通常指的是声音的表现形式之一，可以是大声的、清脆的或者回荡的。而“咚”则是一种象声词，专门用于描绘低沉、厚重的声音，比如敲门声或者重物落地的声音。当这两个字结合在一起成为“响咚”时，虽然不是标准词汇，但它能够唤起一种富有节奏感和画面感的声音印象，仿佛是在描述一场生动的声响交响乐。</w:t>
      </w:r>
    </w:p>
    <w:p w14:paraId="50BE4A1D" w14:textId="77777777" w:rsidR="00041459" w:rsidRDefault="00041459">
      <w:pPr>
        <w:rPr>
          <w:rFonts w:hint="eastAsia"/>
        </w:rPr>
      </w:pPr>
    </w:p>
    <w:p w14:paraId="14BC84F7" w14:textId="77777777" w:rsidR="00041459" w:rsidRDefault="00041459">
      <w:pPr>
        <w:rPr>
          <w:rFonts w:hint="eastAsia"/>
        </w:rPr>
      </w:pPr>
    </w:p>
    <w:p w14:paraId="50808E02" w14:textId="77777777" w:rsidR="00041459" w:rsidRDefault="00041459">
      <w:pPr>
        <w:rPr>
          <w:rFonts w:hint="eastAsia"/>
        </w:rPr>
      </w:pPr>
      <w:r>
        <w:rPr>
          <w:rFonts w:hint="eastAsia"/>
        </w:rPr>
        <w:t>响咚在文化和艺术中的体现</w:t>
      </w:r>
    </w:p>
    <w:p w14:paraId="25F8F6F2" w14:textId="77777777" w:rsidR="00041459" w:rsidRDefault="00041459">
      <w:pPr>
        <w:rPr>
          <w:rFonts w:hint="eastAsia"/>
        </w:rPr>
      </w:pPr>
      <w:r>
        <w:rPr>
          <w:rFonts w:hint="eastAsia"/>
        </w:rPr>
        <w:t>在文学作品中，“响咚”这样的词语往往被用来增强文字的表现力，通过具体的音响效果来丰富读者的想象空间。无论是描写雨点打在屋顶上的连续声响，还是夜晚远处传来的模糊噪音，都可以通过类似“响咚”的表述让场景更加生动具体。在音乐和戏剧表演中，创作者们也会利用类似的象声词来增加演出的真实性和感染力，使观众能够更好地沉浸在故事的情境之中。</w:t>
      </w:r>
    </w:p>
    <w:p w14:paraId="6A501BDC" w14:textId="77777777" w:rsidR="00041459" w:rsidRDefault="00041459">
      <w:pPr>
        <w:rPr>
          <w:rFonts w:hint="eastAsia"/>
        </w:rPr>
      </w:pPr>
    </w:p>
    <w:p w14:paraId="0A2D6491" w14:textId="77777777" w:rsidR="00041459" w:rsidRDefault="00041459">
      <w:pPr>
        <w:rPr>
          <w:rFonts w:hint="eastAsia"/>
        </w:rPr>
      </w:pPr>
    </w:p>
    <w:p w14:paraId="2FA520BD" w14:textId="77777777" w:rsidR="00041459" w:rsidRDefault="00041459">
      <w:pPr>
        <w:rPr>
          <w:rFonts w:hint="eastAsia"/>
        </w:rPr>
      </w:pPr>
      <w:r>
        <w:rPr>
          <w:rFonts w:hint="eastAsia"/>
        </w:rPr>
        <w:t>学习汉语发音技巧：以响咚为例</w:t>
      </w:r>
    </w:p>
    <w:p w14:paraId="437F033A" w14:textId="77777777" w:rsidR="00041459" w:rsidRDefault="00041459">
      <w:pPr>
        <w:rPr>
          <w:rFonts w:hint="eastAsia"/>
        </w:rPr>
      </w:pPr>
      <w:r>
        <w:rPr>
          <w:rFonts w:hint="eastAsia"/>
        </w:rPr>
        <w:t>对于正在学习汉语的朋友来说，掌握像“响咚”这样词语的正确发音是一项既具挑战性又非常有趣的任务。要注意到汉语中的声调变化对词义的影响极大，因此准确地模仿每个字的声调至关重要。练习时，可以通过录音自己的发音然后对比标准发音来进行改进。同时，尝试将这些词语放入句子中使用，不仅有助于记忆其发音，还能加深对其用法的理解。</w:t>
      </w:r>
    </w:p>
    <w:p w14:paraId="27E79CDE" w14:textId="77777777" w:rsidR="00041459" w:rsidRDefault="00041459">
      <w:pPr>
        <w:rPr>
          <w:rFonts w:hint="eastAsia"/>
        </w:rPr>
      </w:pPr>
    </w:p>
    <w:p w14:paraId="06AB1981" w14:textId="77777777" w:rsidR="00041459" w:rsidRDefault="00041459">
      <w:pPr>
        <w:rPr>
          <w:rFonts w:hint="eastAsia"/>
        </w:rPr>
      </w:pPr>
      <w:r>
        <w:rPr>
          <w:rFonts w:hint="eastAsia"/>
        </w:rPr>
        <w:t xml:space="preserve"> </w:t>
      </w:r>
    </w:p>
    <w:p w14:paraId="6D05D546" w14:textId="77777777" w:rsidR="00041459" w:rsidRDefault="000414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97CFA0" w14:textId="6CFE2607" w:rsidR="00C46E54" w:rsidRDefault="00C46E54"/>
    <w:sectPr w:rsidR="00C46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E54"/>
    <w:rsid w:val="00041459"/>
    <w:rsid w:val="00C46E5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1DAD84-30D1-417B-8C80-190E3D246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6E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E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E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E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E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E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E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E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E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E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6E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6E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6E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6E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6E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6E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6E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6E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6E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6E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E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6E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6E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6E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6E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6E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6E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6E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6E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