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462D" w14:textId="77777777" w:rsidR="002D79C7" w:rsidRDefault="002D79C7">
      <w:pPr>
        <w:rPr>
          <w:rFonts w:hint="eastAsia"/>
        </w:rPr>
      </w:pPr>
    </w:p>
    <w:p w14:paraId="3593AC5F" w14:textId="77777777" w:rsidR="002D79C7" w:rsidRDefault="002D79C7">
      <w:pPr>
        <w:rPr>
          <w:rFonts w:hint="eastAsia"/>
        </w:rPr>
      </w:pPr>
      <w:r>
        <w:rPr>
          <w:rFonts w:hint="eastAsia"/>
        </w:rPr>
        <w:t>响亮的拼音：开启汉语学习的新篇章</w:t>
      </w:r>
    </w:p>
    <w:p w14:paraId="60CF0EC0" w14:textId="77777777" w:rsidR="002D79C7" w:rsidRDefault="002D79C7">
      <w:pPr>
        <w:rPr>
          <w:rFonts w:hint="eastAsia"/>
        </w:rPr>
      </w:pPr>
      <w:r>
        <w:rPr>
          <w:rFonts w:hint="eastAsia"/>
        </w:rPr>
        <w:t>响亮的拼音:xiǎng liàng。汉语，作为世界上最古老的语言之一，承载着数千年的文化与历史。而拼音，作为一种辅助学习汉字的工具，极大地促进了汉语的学习和传播。它不仅帮助初学者快速入门，也为母语使用者提供了一种便捷的方式来标注发音。本文将深入探讨“响亮的拼音”，揭示其在现代教育中的重要性。</w:t>
      </w:r>
    </w:p>
    <w:p w14:paraId="785CB82E" w14:textId="77777777" w:rsidR="002D79C7" w:rsidRDefault="002D79C7">
      <w:pPr>
        <w:rPr>
          <w:rFonts w:hint="eastAsia"/>
        </w:rPr>
      </w:pPr>
    </w:p>
    <w:p w14:paraId="21118F41" w14:textId="77777777" w:rsidR="002D79C7" w:rsidRDefault="002D79C7">
      <w:pPr>
        <w:rPr>
          <w:rFonts w:hint="eastAsia"/>
        </w:rPr>
      </w:pPr>
    </w:p>
    <w:p w14:paraId="69618999" w14:textId="77777777" w:rsidR="002D79C7" w:rsidRDefault="002D79C7">
      <w:pPr>
        <w:rPr>
          <w:rFonts w:hint="eastAsia"/>
        </w:rPr>
      </w:pPr>
      <w:r>
        <w:rPr>
          <w:rFonts w:hint="eastAsia"/>
        </w:rPr>
        <w:t>拼音的基础知识</w:t>
      </w:r>
    </w:p>
    <w:p w14:paraId="1B5A4BF2" w14:textId="77777777" w:rsidR="002D79C7" w:rsidRDefault="002D79C7">
      <w:pPr>
        <w:rPr>
          <w:rFonts w:hint="eastAsia"/>
        </w:rPr>
      </w:pPr>
      <w:r>
        <w:rPr>
          <w:rFonts w:hint="eastAsia"/>
        </w:rPr>
        <w:t>拼音是一种基于拉丁字母的音标系统，用于表示汉语的发音。1958年，中国政府正式通过了这套系统，并将其广泛应用于小学教育中。拼音由声母、韵母和声调三部分组成，每个部分都有其特定的作用。正确掌握拼音不仅可以提高口语表达能力，还能增强阅读理解力。对于非母语者来说，拼音是打开汉语大门的关键钥匙。</w:t>
      </w:r>
    </w:p>
    <w:p w14:paraId="5D84F5F1" w14:textId="77777777" w:rsidR="002D79C7" w:rsidRDefault="002D79C7">
      <w:pPr>
        <w:rPr>
          <w:rFonts w:hint="eastAsia"/>
        </w:rPr>
      </w:pPr>
    </w:p>
    <w:p w14:paraId="22536050" w14:textId="77777777" w:rsidR="002D79C7" w:rsidRDefault="002D79C7">
      <w:pPr>
        <w:rPr>
          <w:rFonts w:hint="eastAsia"/>
        </w:rPr>
      </w:pPr>
    </w:p>
    <w:p w14:paraId="4010FE7A" w14:textId="77777777" w:rsidR="002D79C7" w:rsidRDefault="002D79C7">
      <w:pPr>
        <w:rPr>
          <w:rFonts w:hint="eastAsia"/>
        </w:rPr>
      </w:pPr>
      <w:r>
        <w:rPr>
          <w:rFonts w:hint="eastAsia"/>
        </w:rPr>
        <w:t>响亮的拼音在教学中的应用</w:t>
      </w:r>
    </w:p>
    <w:p w14:paraId="6CF5D977" w14:textId="77777777" w:rsidR="002D79C7" w:rsidRDefault="002D79C7">
      <w:pPr>
        <w:rPr>
          <w:rFonts w:hint="eastAsia"/>
        </w:rPr>
      </w:pPr>
      <w:r>
        <w:rPr>
          <w:rFonts w:hint="eastAsia"/>
        </w:rPr>
        <w:t>随着技术的发展，“响亮的拼音”不再局限于传统的纸质教材。现在，许多在线平台和应用程序都集成了先进的语音识别技术，使得学习者能够听到标准的发音并进行模仿练习。这种互动式学习方式极大地提高了学习效率，同时也让学习过程变得更加有趣。例如，一些APP甚至可以通过游戏化的设计，鼓励用户通过拼写比赛等方式来巩固所学内容。</w:t>
      </w:r>
    </w:p>
    <w:p w14:paraId="7A54224C" w14:textId="77777777" w:rsidR="002D79C7" w:rsidRDefault="002D79C7">
      <w:pPr>
        <w:rPr>
          <w:rFonts w:hint="eastAsia"/>
        </w:rPr>
      </w:pPr>
    </w:p>
    <w:p w14:paraId="185B8C51" w14:textId="77777777" w:rsidR="002D79C7" w:rsidRDefault="002D79C7">
      <w:pPr>
        <w:rPr>
          <w:rFonts w:hint="eastAsia"/>
        </w:rPr>
      </w:pPr>
    </w:p>
    <w:p w14:paraId="4D6CB722" w14:textId="77777777" w:rsidR="002D79C7" w:rsidRDefault="002D79C7">
      <w:pPr>
        <w:rPr>
          <w:rFonts w:hint="eastAsia"/>
        </w:rPr>
      </w:pPr>
      <w:r>
        <w:rPr>
          <w:rFonts w:hint="eastAsia"/>
        </w:rPr>
        <w:t>拼音与文化交流</w:t>
      </w:r>
    </w:p>
    <w:p w14:paraId="23F34A4D" w14:textId="77777777" w:rsidR="002D79C7" w:rsidRDefault="002D79C7">
      <w:pPr>
        <w:rPr>
          <w:rFonts w:hint="eastAsia"/>
        </w:rPr>
      </w:pPr>
      <w:r>
        <w:rPr>
          <w:rFonts w:hint="eastAsia"/>
        </w:rPr>
        <w:t>在全球化的背景下，汉语作为一门重要的交流语言，越来越受到国际社会的关注。拼音作为汉语学习的重要组成部分，在促进跨文化交流方面发挥着不可替代的作用。通过拼音，外国人可以更容易地接触和了解中国文化，进而增进彼此之间的理解和友谊。同时，拼音也是汉语走向世界的桥梁，让更多人有机会领略到汉语的魅力。</w:t>
      </w:r>
    </w:p>
    <w:p w14:paraId="1C1F73BE" w14:textId="77777777" w:rsidR="002D79C7" w:rsidRDefault="002D79C7">
      <w:pPr>
        <w:rPr>
          <w:rFonts w:hint="eastAsia"/>
        </w:rPr>
      </w:pPr>
    </w:p>
    <w:p w14:paraId="30043DDD" w14:textId="77777777" w:rsidR="002D79C7" w:rsidRDefault="002D79C7">
      <w:pPr>
        <w:rPr>
          <w:rFonts w:hint="eastAsia"/>
        </w:rPr>
      </w:pPr>
    </w:p>
    <w:p w14:paraId="20AD4B71" w14:textId="77777777" w:rsidR="002D79C7" w:rsidRDefault="002D79C7">
      <w:pPr>
        <w:rPr>
          <w:rFonts w:hint="eastAsia"/>
        </w:rPr>
      </w:pPr>
      <w:r>
        <w:rPr>
          <w:rFonts w:hint="eastAsia"/>
        </w:rPr>
        <w:t>未来展望</w:t>
      </w:r>
    </w:p>
    <w:p w14:paraId="13A9899C" w14:textId="77777777" w:rsidR="002D79C7" w:rsidRDefault="002D79C7">
      <w:pPr>
        <w:rPr>
          <w:rFonts w:hint="eastAsia"/>
        </w:rPr>
      </w:pPr>
      <w:r>
        <w:rPr>
          <w:rFonts w:hint="eastAsia"/>
        </w:rPr>
        <w:t>随着人工智能和大数据技术的进步，拼音学习工具将会变得越来越智能。未来的拼音学习不仅限于基础发音训练，还将涵盖更广泛的领域，如词汇扩展、语法解析等。个性化学习路径也将成为可能，根据每个学习者的进度和需求定制专属的学习计划。这无疑将进一步提升汉语学习的效果，使更多的人能够轻松愉快地掌握这门美丽的语言。</w:t>
      </w:r>
    </w:p>
    <w:p w14:paraId="21EBE98D" w14:textId="77777777" w:rsidR="002D79C7" w:rsidRDefault="002D79C7">
      <w:pPr>
        <w:rPr>
          <w:rFonts w:hint="eastAsia"/>
        </w:rPr>
      </w:pPr>
    </w:p>
    <w:p w14:paraId="211FCE94" w14:textId="77777777" w:rsidR="002D79C7" w:rsidRDefault="002D79C7">
      <w:pPr>
        <w:rPr>
          <w:rFonts w:hint="eastAsia"/>
        </w:rPr>
      </w:pPr>
    </w:p>
    <w:p w14:paraId="57866588" w14:textId="77777777" w:rsidR="002D79C7" w:rsidRDefault="002D7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04B1B" w14:textId="5C44D403" w:rsidR="005A3E60" w:rsidRDefault="005A3E60"/>
    <w:sectPr w:rsidR="005A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60"/>
    <w:rsid w:val="002D79C7"/>
    <w:rsid w:val="005A3E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AD59-B7DB-4010-84F1-6426101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