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71481" w14:textId="77777777" w:rsidR="007D51E7" w:rsidRDefault="007D51E7">
      <w:pPr>
        <w:rPr>
          <w:rFonts w:hint="eastAsia"/>
        </w:rPr>
      </w:pPr>
    </w:p>
    <w:p w14:paraId="103B7324" w14:textId="77777777" w:rsidR="007D51E7" w:rsidRDefault="007D51E7">
      <w:pPr>
        <w:rPr>
          <w:rFonts w:hint="eastAsia"/>
        </w:rPr>
      </w:pPr>
      <w:r>
        <w:rPr>
          <w:rFonts w:hint="eastAsia"/>
        </w:rPr>
        <w:t>哇的组词和部首和的拼音是什么</w:t>
      </w:r>
    </w:p>
    <w:p w14:paraId="13097788" w14:textId="77777777" w:rsidR="007D51E7" w:rsidRDefault="007D51E7">
      <w:pPr>
        <w:rPr>
          <w:rFonts w:hint="eastAsia"/>
        </w:rPr>
      </w:pPr>
      <w:r>
        <w:rPr>
          <w:rFonts w:hint="eastAsia"/>
        </w:rPr>
        <w:t>在汉语学习的过程中，了解汉字的组成、部首及其拼音对于掌握这门语言至关重要。今天我们就来深入探讨一下“哇”这个字，看看它的组词方式、所属部首以及正确的拼音读法。</w:t>
      </w:r>
    </w:p>
    <w:p w14:paraId="1A3782F6" w14:textId="77777777" w:rsidR="007D51E7" w:rsidRDefault="007D51E7">
      <w:pPr>
        <w:rPr>
          <w:rFonts w:hint="eastAsia"/>
        </w:rPr>
      </w:pPr>
    </w:p>
    <w:p w14:paraId="69596CE4" w14:textId="77777777" w:rsidR="007D51E7" w:rsidRDefault="007D51E7">
      <w:pPr>
        <w:rPr>
          <w:rFonts w:hint="eastAsia"/>
        </w:rPr>
      </w:pPr>
    </w:p>
    <w:p w14:paraId="4BCF2C37" w14:textId="77777777" w:rsidR="007D51E7" w:rsidRDefault="007D51E7">
      <w:pPr>
        <w:rPr>
          <w:rFonts w:hint="eastAsia"/>
        </w:rPr>
      </w:pPr>
      <w:r>
        <w:rPr>
          <w:rFonts w:hint="eastAsia"/>
        </w:rPr>
        <w:t>一、“哇”的基本介绍</w:t>
      </w:r>
    </w:p>
    <w:p w14:paraId="6184A407" w14:textId="77777777" w:rsidR="007D51E7" w:rsidRDefault="007D51E7">
      <w:pPr>
        <w:rPr>
          <w:rFonts w:hint="eastAsia"/>
        </w:rPr>
      </w:pPr>
      <w:r>
        <w:rPr>
          <w:rFonts w:hint="eastAsia"/>
        </w:rPr>
        <w:t>“哇”是一个象声词，在汉语中常用来模仿哭声或惊讶时发出的声音。根据《现代汉语词典》，“哇”的拼音为“wā”，属于开口呼音节。从结构上来看，“哇”字是左右结构，左边为口字旁，表明它与嘴巴的动作或声音有关，右边则是“圭”，在汉字构成中起到表音的作用。</w:t>
      </w:r>
    </w:p>
    <w:p w14:paraId="5AEF02FA" w14:textId="77777777" w:rsidR="007D51E7" w:rsidRDefault="007D51E7">
      <w:pPr>
        <w:rPr>
          <w:rFonts w:hint="eastAsia"/>
        </w:rPr>
      </w:pPr>
    </w:p>
    <w:p w14:paraId="4F0AA910" w14:textId="77777777" w:rsidR="007D51E7" w:rsidRDefault="007D51E7">
      <w:pPr>
        <w:rPr>
          <w:rFonts w:hint="eastAsia"/>
        </w:rPr>
      </w:pPr>
    </w:p>
    <w:p w14:paraId="388F27F2" w14:textId="77777777" w:rsidR="007D51E7" w:rsidRDefault="007D51E7">
      <w:pPr>
        <w:rPr>
          <w:rFonts w:hint="eastAsia"/>
        </w:rPr>
      </w:pPr>
      <w:r>
        <w:rPr>
          <w:rFonts w:hint="eastAsia"/>
        </w:rPr>
        <w:t>二、“哇”的部首分析</w:t>
      </w:r>
    </w:p>
    <w:p w14:paraId="0B1A8696" w14:textId="77777777" w:rsidR="007D51E7" w:rsidRDefault="007D51E7">
      <w:pPr>
        <w:rPr>
          <w:rFonts w:hint="eastAsia"/>
        </w:rPr>
      </w:pPr>
      <w:r>
        <w:rPr>
          <w:rFonts w:hint="eastAsia"/>
        </w:rPr>
        <w:t>说到“哇”的部首，那就是“口”了。口字旁通常表示该字与说话、声音或者嘴巴的动作相关。例如，“吃”、“喝”、“叫”等字都含有口字旁，暗示着它们与口腔活动有着直接联系。“哇”也不例外，作为一个表达声音的字，其口字旁恰到好处地体现了这一点。</w:t>
      </w:r>
    </w:p>
    <w:p w14:paraId="789631AC" w14:textId="77777777" w:rsidR="007D51E7" w:rsidRDefault="007D51E7">
      <w:pPr>
        <w:rPr>
          <w:rFonts w:hint="eastAsia"/>
        </w:rPr>
      </w:pPr>
    </w:p>
    <w:p w14:paraId="59950EDB" w14:textId="77777777" w:rsidR="007D51E7" w:rsidRDefault="007D51E7">
      <w:pPr>
        <w:rPr>
          <w:rFonts w:hint="eastAsia"/>
        </w:rPr>
      </w:pPr>
    </w:p>
    <w:p w14:paraId="157BD757" w14:textId="77777777" w:rsidR="007D51E7" w:rsidRDefault="007D51E7">
      <w:pPr>
        <w:rPr>
          <w:rFonts w:hint="eastAsia"/>
        </w:rPr>
      </w:pPr>
      <w:r>
        <w:rPr>
          <w:rFonts w:hint="eastAsia"/>
        </w:rPr>
        <w:t>三、“哇”的组词示例</w:t>
      </w:r>
    </w:p>
    <w:p w14:paraId="5D7BC314" w14:textId="77777777" w:rsidR="007D51E7" w:rsidRDefault="007D51E7">
      <w:pPr>
        <w:rPr>
          <w:rFonts w:hint="eastAsia"/>
        </w:rPr>
      </w:pPr>
      <w:r>
        <w:rPr>
          <w:rFonts w:hint="eastAsia"/>
        </w:rPr>
        <w:t>虽然“哇”本身多作为单独使用的象声词，但在实际应用中，我们也可以发现一些由“哇”组成的词汇。比如“哇噻”，这个词是一种感叹语，用于表达极大的惊喜或是惊叹；另外还有“哇啦哇啦”，模拟人说话声音嘈杂不清的样子。通过这些组词，我们可以更直观地感受到“哇”在不同场景下的运用。</w:t>
      </w:r>
    </w:p>
    <w:p w14:paraId="0C59CB6A" w14:textId="77777777" w:rsidR="007D51E7" w:rsidRDefault="007D51E7">
      <w:pPr>
        <w:rPr>
          <w:rFonts w:hint="eastAsia"/>
        </w:rPr>
      </w:pPr>
    </w:p>
    <w:p w14:paraId="26A4871D" w14:textId="77777777" w:rsidR="007D51E7" w:rsidRDefault="007D51E7">
      <w:pPr>
        <w:rPr>
          <w:rFonts w:hint="eastAsia"/>
        </w:rPr>
      </w:pPr>
    </w:p>
    <w:p w14:paraId="055A60A8" w14:textId="77777777" w:rsidR="007D51E7" w:rsidRDefault="007D51E7">
      <w:pPr>
        <w:rPr>
          <w:rFonts w:hint="eastAsia"/>
        </w:rPr>
      </w:pPr>
      <w:r>
        <w:rPr>
          <w:rFonts w:hint="eastAsia"/>
        </w:rPr>
        <w:t>四、最后的总结</w:t>
      </w:r>
    </w:p>
    <w:p w14:paraId="2179E99C" w14:textId="77777777" w:rsidR="007D51E7" w:rsidRDefault="007D51E7">
      <w:pPr>
        <w:rPr>
          <w:rFonts w:hint="eastAsia"/>
        </w:rPr>
      </w:pPr>
      <w:r>
        <w:rPr>
          <w:rFonts w:hint="eastAsia"/>
        </w:rPr>
        <w:t>“哇”不仅是一个有趣的象声词，还承载着丰富的文化内涵。通过对“哇”的部首——口字旁的理解，我们知道它与发声有关；而通过其组词形式如“哇噻”、“哇啦哇啦”，又让我们看到了这个字在日常生活中的灵活运用。希望这篇简短的文章能帮助大家更好地理解“哇”这个字，同时也鼓励大家在生活中多多观察汉字的魅力，感受中华文化的博大精深。</w:t>
      </w:r>
    </w:p>
    <w:p w14:paraId="77B1011F" w14:textId="77777777" w:rsidR="007D51E7" w:rsidRDefault="007D51E7">
      <w:pPr>
        <w:rPr>
          <w:rFonts w:hint="eastAsia"/>
        </w:rPr>
      </w:pPr>
    </w:p>
    <w:p w14:paraId="75CDA033" w14:textId="77777777" w:rsidR="007D51E7" w:rsidRDefault="007D51E7">
      <w:pPr>
        <w:rPr>
          <w:rFonts w:hint="eastAsia"/>
        </w:rPr>
      </w:pPr>
      <w:r>
        <w:rPr>
          <w:rFonts w:hint="eastAsia"/>
        </w:rPr>
        <w:t xml:space="preserve"> </w:t>
      </w:r>
    </w:p>
    <w:p w14:paraId="2CD88B08" w14:textId="77777777" w:rsidR="007D51E7" w:rsidRDefault="007D51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D94023" w14:textId="6C87B285" w:rsidR="00812578" w:rsidRDefault="00812578"/>
    <w:sectPr w:rsidR="008125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578"/>
    <w:rsid w:val="007D51E7"/>
    <w:rsid w:val="0081257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67C827-7D0C-4E5E-835A-649FEDCC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25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5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5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5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5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5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5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5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5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25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25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25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25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25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25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25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25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25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25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25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25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25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25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25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25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25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25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25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25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