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A0AE" w14:textId="77777777" w:rsidR="00253967" w:rsidRDefault="00253967">
      <w:pPr>
        <w:rPr>
          <w:rFonts w:hint="eastAsia"/>
        </w:rPr>
      </w:pPr>
    </w:p>
    <w:p w14:paraId="1CFE3B12" w14:textId="77777777" w:rsidR="00253967" w:rsidRDefault="00253967">
      <w:pPr>
        <w:rPr>
          <w:rFonts w:hint="eastAsia"/>
        </w:rPr>
      </w:pPr>
      <w:r>
        <w:rPr>
          <w:rFonts w:hint="eastAsia"/>
        </w:rPr>
        <w:t>咂咂的拼音</w:t>
      </w:r>
    </w:p>
    <w:p w14:paraId="33454881" w14:textId="77777777" w:rsidR="00253967" w:rsidRDefault="00253967">
      <w:pPr>
        <w:rPr>
          <w:rFonts w:hint="eastAsia"/>
        </w:rPr>
      </w:pPr>
      <w:r>
        <w:rPr>
          <w:rFonts w:hint="eastAsia"/>
        </w:rPr>
        <w:t>“咂咂”这个词，对于很多人来说可能并不陌生。它在汉语中的拼音是“zā zā”。这个词语通常用来形容一种声音，特别是那种轻轻吸吮或品尝时发出的声音。在生活中，“咂咂”的使用场景非常广泛，可以用来描述人们在吃东西、喝茶或者品尝美酒时的情景。</w:t>
      </w:r>
    </w:p>
    <w:p w14:paraId="5C1D4A5B" w14:textId="77777777" w:rsidR="00253967" w:rsidRDefault="00253967">
      <w:pPr>
        <w:rPr>
          <w:rFonts w:hint="eastAsia"/>
        </w:rPr>
      </w:pPr>
    </w:p>
    <w:p w14:paraId="0B336B17" w14:textId="77777777" w:rsidR="00253967" w:rsidRDefault="00253967">
      <w:pPr>
        <w:rPr>
          <w:rFonts w:hint="eastAsia"/>
        </w:rPr>
      </w:pPr>
    </w:p>
    <w:p w14:paraId="6F10CC94" w14:textId="77777777" w:rsidR="00253967" w:rsidRDefault="00253967">
      <w:pPr>
        <w:rPr>
          <w:rFonts w:hint="eastAsia"/>
        </w:rPr>
      </w:pPr>
      <w:r>
        <w:rPr>
          <w:rFonts w:hint="eastAsia"/>
        </w:rPr>
        <w:t>文化背景中的“咂咂”</w:t>
      </w:r>
    </w:p>
    <w:p w14:paraId="7CB31503" w14:textId="77777777" w:rsidR="00253967" w:rsidRDefault="00253967">
      <w:pPr>
        <w:rPr>
          <w:rFonts w:hint="eastAsia"/>
        </w:rPr>
      </w:pPr>
      <w:r>
        <w:rPr>
          <w:rFonts w:hint="eastAsia"/>
        </w:rPr>
        <w:t>在中国的文化背景中，“咂咂”不仅仅是一个简单的象声词，它还承载着丰富的文化内涵。例如，在一些地方的方言里，“咂咂”也有表示对某事物特别喜爱的意思。这种用法往往带有一种亲切和幽默感，反映出当地人民的生活态度和语言智慧。</w:t>
      </w:r>
    </w:p>
    <w:p w14:paraId="37C1D7A6" w14:textId="77777777" w:rsidR="00253967" w:rsidRDefault="00253967">
      <w:pPr>
        <w:rPr>
          <w:rFonts w:hint="eastAsia"/>
        </w:rPr>
      </w:pPr>
    </w:p>
    <w:p w14:paraId="5D893B86" w14:textId="77777777" w:rsidR="00253967" w:rsidRDefault="00253967">
      <w:pPr>
        <w:rPr>
          <w:rFonts w:hint="eastAsia"/>
        </w:rPr>
      </w:pPr>
    </w:p>
    <w:p w14:paraId="660F0848" w14:textId="77777777" w:rsidR="00253967" w:rsidRDefault="00253967">
      <w:pPr>
        <w:rPr>
          <w:rFonts w:hint="eastAsia"/>
        </w:rPr>
      </w:pPr>
      <w:r>
        <w:rPr>
          <w:rFonts w:hint="eastAsia"/>
        </w:rPr>
        <w:t>“咂咂”与美食文化</w:t>
      </w:r>
    </w:p>
    <w:p w14:paraId="2CD7EBF3" w14:textId="77777777" w:rsidR="00253967" w:rsidRDefault="00253967">
      <w:pPr>
        <w:rPr>
          <w:rFonts w:hint="eastAsia"/>
        </w:rPr>
      </w:pPr>
      <w:r>
        <w:rPr>
          <w:rFonts w:hint="eastAsia"/>
        </w:rPr>
        <w:t>说到“咂咂”，不得不提的是它与美食文化的紧密联系。无论是在家庭聚会还是朋友聚餐中，你都能听到这样的声音。当人们品尝到美味佳肴时，不自觉地就会发出“咂咂”的声音，这不仅是对食物美味的一种肯定，也是表达享受生活的态度。美食评论家们有时也会用这个词来形象地描述一道菜的美妙口感，使得读者仿佛能够通过文字闻到香味、尝到味道。</w:t>
      </w:r>
    </w:p>
    <w:p w14:paraId="3D40FCA7" w14:textId="77777777" w:rsidR="00253967" w:rsidRDefault="00253967">
      <w:pPr>
        <w:rPr>
          <w:rFonts w:hint="eastAsia"/>
        </w:rPr>
      </w:pPr>
    </w:p>
    <w:p w14:paraId="2A54AA02" w14:textId="77777777" w:rsidR="00253967" w:rsidRDefault="00253967">
      <w:pPr>
        <w:rPr>
          <w:rFonts w:hint="eastAsia"/>
        </w:rPr>
      </w:pPr>
    </w:p>
    <w:p w14:paraId="7397C1BB" w14:textId="77777777" w:rsidR="00253967" w:rsidRDefault="00253967">
      <w:pPr>
        <w:rPr>
          <w:rFonts w:hint="eastAsia"/>
        </w:rPr>
      </w:pPr>
      <w:r>
        <w:rPr>
          <w:rFonts w:hint="eastAsia"/>
        </w:rPr>
        <w:t>文学作品中的“咂咂”</w:t>
      </w:r>
    </w:p>
    <w:p w14:paraId="0E188055" w14:textId="77777777" w:rsidR="00253967" w:rsidRDefault="00253967">
      <w:pPr>
        <w:rPr>
          <w:rFonts w:hint="eastAsia"/>
        </w:rPr>
      </w:pPr>
      <w:r>
        <w:rPr>
          <w:rFonts w:hint="eastAsia"/>
        </w:rPr>
        <w:t>在文学作品中，“咂咂”同样有着独特的地位。许多作家喜欢用这个词来增加文章的画面感和生动性。比如，在描写一个角色细细品味一杯香茗的时候，作者可能会写道：“只见他微微闭上眼睛，轻轻地抿了一口茶，随后便发出了满足的‘咂咂’声。”这样的描写不仅让读者更加容易想象出那个场景，还能感受到角色内心深处的情感变化。</w:t>
      </w:r>
    </w:p>
    <w:p w14:paraId="65357C61" w14:textId="77777777" w:rsidR="00253967" w:rsidRDefault="00253967">
      <w:pPr>
        <w:rPr>
          <w:rFonts w:hint="eastAsia"/>
        </w:rPr>
      </w:pPr>
    </w:p>
    <w:p w14:paraId="7EF6C4A3" w14:textId="77777777" w:rsidR="00253967" w:rsidRDefault="00253967">
      <w:pPr>
        <w:rPr>
          <w:rFonts w:hint="eastAsia"/>
        </w:rPr>
      </w:pPr>
    </w:p>
    <w:p w14:paraId="204BD823" w14:textId="77777777" w:rsidR="00253967" w:rsidRDefault="00253967">
      <w:pPr>
        <w:rPr>
          <w:rFonts w:hint="eastAsia"/>
        </w:rPr>
      </w:pPr>
      <w:r>
        <w:rPr>
          <w:rFonts w:hint="eastAsia"/>
        </w:rPr>
        <w:t>最后的总结</w:t>
      </w:r>
    </w:p>
    <w:p w14:paraId="1FFC23C6" w14:textId="77777777" w:rsidR="00253967" w:rsidRDefault="00253967">
      <w:pPr>
        <w:rPr>
          <w:rFonts w:hint="eastAsia"/>
        </w:rPr>
      </w:pPr>
      <w:r>
        <w:rPr>
          <w:rFonts w:hint="eastAsia"/>
        </w:rPr>
        <w:t>“咂咂”虽然只是一个小小的象声词，但它背后所蕴含的文化价值和生活意义却是丰富多彩的。它提醒我们珍惜身边的美好时刻，用心去感受每一次品尝带来的快乐。下次当你听到或者自己发出“咂咂”声时，不妨停下来想一想，这其中包含了多少生活的滋味呢？</w:t>
      </w:r>
    </w:p>
    <w:p w14:paraId="2377C4CF" w14:textId="77777777" w:rsidR="00253967" w:rsidRDefault="00253967">
      <w:pPr>
        <w:rPr>
          <w:rFonts w:hint="eastAsia"/>
        </w:rPr>
      </w:pPr>
    </w:p>
    <w:p w14:paraId="7AAD7CA4" w14:textId="77777777" w:rsidR="00253967" w:rsidRDefault="00253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561D1" w14:textId="77777777" w:rsidR="00253967" w:rsidRDefault="00253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32C48" w14:textId="6C93A672" w:rsidR="005002A6" w:rsidRDefault="005002A6"/>
    <w:sectPr w:rsidR="00500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A6"/>
    <w:rsid w:val="00253967"/>
    <w:rsid w:val="005002A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1B079-955B-472C-954B-94BD02AB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