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B2C3B" w14:textId="77777777" w:rsidR="005E7E7E" w:rsidRDefault="005E7E7E">
      <w:pPr>
        <w:rPr>
          <w:rFonts w:hint="eastAsia"/>
        </w:rPr>
      </w:pPr>
    </w:p>
    <w:p w14:paraId="4FF3633E" w14:textId="77777777" w:rsidR="005E7E7E" w:rsidRDefault="005E7E7E">
      <w:pPr>
        <w:rPr>
          <w:rFonts w:hint="eastAsia"/>
        </w:rPr>
      </w:pPr>
      <w:r>
        <w:rPr>
          <w:rFonts w:hint="eastAsia"/>
        </w:rPr>
        <w:t>吾视其辙乱的拼音简介</w:t>
      </w:r>
    </w:p>
    <w:p w14:paraId="10D2AEC3" w14:textId="77777777" w:rsidR="005E7E7E" w:rsidRDefault="005E7E7E">
      <w:pPr>
        <w:rPr>
          <w:rFonts w:hint="eastAsia"/>
        </w:rPr>
      </w:pPr>
      <w:r>
        <w:rPr>
          <w:rFonts w:hint="eastAsia"/>
        </w:rPr>
        <w:t>“吾视其辙乱”这一成语源自中国古代，具体出处可以追溯到《左传》。该成语的拼音是“wú shì qí zhé luàn”。此句描绘了观察敌方车辆轨迹混乱的情景，用来形容敌人或对手处于混乱、无序的状态，从而揭示出一种策略性的洞察力和战场上的智慧。</w:t>
      </w:r>
    </w:p>
    <w:p w14:paraId="45953F94" w14:textId="77777777" w:rsidR="005E7E7E" w:rsidRDefault="005E7E7E">
      <w:pPr>
        <w:rPr>
          <w:rFonts w:hint="eastAsia"/>
        </w:rPr>
      </w:pPr>
    </w:p>
    <w:p w14:paraId="7D2E8741" w14:textId="77777777" w:rsidR="005E7E7E" w:rsidRDefault="005E7E7E">
      <w:pPr>
        <w:rPr>
          <w:rFonts w:hint="eastAsia"/>
        </w:rPr>
      </w:pPr>
    </w:p>
    <w:p w14:paraId="2B40333F" w14:textId="77777777" w:rsidR="005E7E7E" w:rsidRDefault="005E7E7E">
      <w:pPr>
        <w:rPr>
          <w:rFonts w:hint="eastAsia"/>
        </w:rPr>
      </w:pPr>
      <w:r>
        <w:rPr>
          <w:rFonts w:hint="eastAsia"/>
        </w:rPr>
        <w:t>历史背景与典故</w:t>
      </w:r>
    </w:p>
    <w:p w14:paraId="756CA381" w14:textId="77777777" w:rsidR="005E7E7E" w:rsidRDefault="005E7E7E">
      <w:pPr>
        <w:rPr>
          <w:rFonts w:hint="eastAsia"/>
        </w:rPr>
      </w:pPr>
      <w:r>
        <w:rPr>
          <w:rFonts w:hint="eastAsia"/>
        </w:rPr>
        <w:t>在古代中国，战车是战场上不可或缺的重要力量之一。“吾视其辙乱”中的“辙”，指的是战车行驶过后的痕迹。据史书记载，在一次战役中，一位智者通过仔细观察敌军战车留下的轨迹，发现了敌军内部出现了混乱与不协调的现象。这种迹象通常预示着敌人的指挥系统可能出现了问题或者士气低落，对于决策者来说，这是调整战术、发动攻势的绝佳时机。</w:t>
      </w:r>
    </w:p>
    <w:p w14:paraId="458DDFD1" w14:textId="77777777" w:rsidR="005E7E7E" w:rsidRDefault="005E7E7E">
      <w:pPr>
        <w:rPr>
          <w:rFonts w:hint="eastAsia"/>
        </w:rPr>
      </w:pPr>
    </w:p>
    <w:p w14:paraId="44AFFA97" w14:textId="77777777" w:rsidR="005E7E7E" w:rsidRDefault="005E7E7E">
      <w:pPr>
        <w:rPr>
          <w:rFonts w:hint="eastAsia"/>
        </w:rPr>
      </w:pPr>
    </w:p>
    <w:p w14:paraId="19A7E890" w14:textId="77777777" w:rsidR="005E7E7E" w:rsidRDefault="005E7E7E">
      <w:pPr>
        <w:rPr>
          <w:rFonts w:hint="eastAsia"/>
        </w:rPr>
      </w:pPr>
      <w:r>
        <w:rPr>
          <w:rFonts w:hint="eastAsia"/>
        </w:rPr>
        <w:t>现代意义与应用</w:t>
      </w:r>
    </w:p>
    <w:p w14:paraId="44E654C6" w14:textId="77777777" w:rsidR="005E7E7E" w:rsidRDefault="005E7E7E">
      <w:pPr>
        <w:rPr>
          <w:rFonts w:hint="eastAsia"/>
        </w:rPr>
      </w:pPr>
      <w:r>
        <w:rPr>
          <w:rFonts w:hint="eastAsia"/>
        </w:rPr>
        <w:t>尽管现代社会已不再依赖战车作战，“吾视其辙乱”的精神却依然具有重要意义。它教导人们要善于观察细节，从细微之处发现变化，进而做出正确的判断。无论是在商业竞争、职场管理还是日常生活中，懂得如何识别他人的弱点或局势的变化，都是成功的关键因素之一。因此，这一古老的智慧至今仍被广泛引用，并不断赋予新的含义。</w:t>
      </w:r>
    </w:p>
    <w:p w14:paraId="18A9EE17" w14:textId="77777777" w:rsidR="005E7E7E" w:rsidRDefault="005E7E7E">
      <w:pPr>
        <w:rPr>
          <w:rFonts w:hint="eastAsia"/>
        </w:rPr>
      </w:pPr>
    </w:p>
    <w:p w14:paraId="38961878" w14:textId="77777777" w:rsidR="005E7E7E" w:rsidRDefault="005E7E7E">
      <w:pPr>
        <w:rPr>
          <w:rFonts w:hint="eastAsia"/>
        </w:rPr>
      </w:pPr>
    </w:p>
    <w:p w14:paraId="2A7A9B4C" w14:textId="77777777" w:rsidR="005E7E7E" w:rsidRDefault="005E7E7E">
      <w:pPr>
        <w:rPr>
          <w:rFonts w:hint="eastAsia"/>
        </w:rPr>
      </w:pPr>
      <w:r>
        <w:rPr>
          <w:rFonts w:hint="eastAsia"/>
        </w:rPr>
        <w:t>学习与实践</w:t>
      </w:r>
    </w:p>
    <w:p w14:paraId="21674138" w14:textId="77777777" w:rsidR="005E7E7E" w:rsidRDefault="005E7E7E">
      <w:pPr>
        <w:rPr>
          <w:rFonts w:hint="eastAsia"/>
        </w:rPr>
      </w:pPr>
      <w:r>
        <w:rPr>
          <w:rFonts w:hint="eastAsia"/>
        </w:rPr>
        <w:t>为了更好地运用“吾视其辙乱”的思想，我们需要培养敏锐的观察能力和分析能力。这意味着不仅要学会如何收集信息，还要能够有效地解读这些信息背后的意义。例如，在团队合作中，留意成员之间的互动模式和情绪波动，可以帮助领导者及时发现问题并采取措施；在市场调研时，通过对消费者行为数据的细致分析，企业可以更准确地把握市场趋势，制定相应的营销策略。</w:t>
      </w:r>
    </w:p>
    <w:p w14:paraId="0C9E50CB" w14:textId="77777777" w:rsidR="005E7E7E" w:rsidRDefault="005E7E7E">
      <w:pPr>
        <w:rPr>
          <w:rFonts w:hint="eastAsia"/>
        </w:rPr>
      </w:pPr>
    </w:p>
    <w:p w14:paraId="5ABC039C" w14:textId="77777777" w:rsidR="005E7E7E" w:rsidRDefault="005E7E7E">
      <w:pPr>
        <w:rPr>
          <w:rFonts w:hint="eastAsia"/>
        </w:rPr>
      </w:pPr>
    </w:p>
    <w:p w14:paraId="21F4322B" w14:textId="77777777" w:rsidR="005E7E7E" w:rsidRDefault="005E7E7E">
      <w:pPr>
        <w:rPr>
          <w:rFonts w:hint="eastAsia"/>
        </w:rPr>
      </w:pPr>
      <w:r>
        <w:rPr>
          <w:rFonts w:hint="eastAsia"/>
        </w:rPr>
        <w:t>最后的总结</w:t>
      </w:r>
    </w:p>
    <w:p w14:paraId="1357ACC3" w14:textId="77777777" w:rsidR="005E7E7E" w:rsidRDefault="005E7E7E">
      <w:pPr>
        <w:rPr>
          <w:rFonts w:hint="eastAsia"/>
        </w:rPr>
      </w:pPr>
      <w:r>
        <w:rPr>
          <w:rFonts w:hint="eastAsia"/>
        </w:rPr>
        <w:t>“吾视其辙乱”的拼音不仅代表了一段古老的历史记忆，更是蕴含了深刻的哲理和实用价值。它提醒我们，面对复杂多变的世界，保持警觉，善于发现事物的本质特征，是每个人都应具备的基本素质。通过不断地学习和实践，我们可以将这份来自古人的智慧转化为解决实际问题的能力，为个人成长和社会进步贡献力量。</w:t>
      </w:r>
    </w:p>
    <w:p w14:paraId="70C6163E" w14:textId="77777777" w:rsidR="005E7E7E" w:rsidRDefault="005E7E7E">
      <w:pPr>
        <w:rPr>
          <w:rFonts w:hint="eastAsia"/>
        </w:rPr>
      </w:pPr>
    </w:p>
    <w:p w14:paraId="70F52813" w14:textId="77777777" w:rsidR="005E7E7E" w:rsidRDefault="005E7E7E">
      <w:pPr>
        <w:rPr>
          <w:rFonts w:hint="eastAsia"/>
        </w:rPr>
      </w:pPr>
    </w:p>
    <w:p w14:paraId="51D091C3" w14:textId="77777777" w:rsidR="005E7E7E" w:rsidRDefault="005E7E7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A8CA1A" w14:textId="080F6634" w:rsidR="007A49B9" w:rsidRDefault="007A49B9"/>
    <w:sectPr w:rsidR="007A49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9B9"/>
    <w:rsid w:val="005E7E7E"/>
    <w:rsid w:val="007A49B9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3F33C5-5213-4A10-9467-BAFF33F65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49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49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49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49B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49B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49B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49B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49B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49B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49B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A49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A49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A49B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A49B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A49B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A49B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A49B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A49B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A49B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A49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49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A49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49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A49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49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49B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49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A49B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A49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2025-04-06T14:50:00Z</dcterms:created>
  <dcterms:modified xsi:type="dcterms:W3CDTF">2025-04-06T14:50:00Z</dcterms:modified>
</cp:coreProperties>
</file>