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061D1" w14:textId="77777777" w:rsidR="00111877" w:rsidRDefault="00111877">
      <w:pPr>
        <w:rPr>
          <w:rFonts w:hint="eastAsia"/>
        </w:rPr>
      </w:pPr>
    </w:p>
    <w:p w14:paraId="6010B268" w14:textId="77777777" w:rsidR="00111877" w:rsidRDefault="00111877">
      <w:pPr>
        <w:rPr>
          <w:rFonts w:hint="eastAsia"/>
        </w:rPr>
      </w:pPr>
      <w:r>
        <w:rPr>
          <w:rFonts w:hint="eastAsia"/>
        </w:rPr>
        <w:t>吾珥的拼音</w:t>
      </w:r>
    </w:p>
    <w:p w14:paraId="3F051191" w14:textId="77777777" w:rsidR="00111877" w:rsidRDefault="00111877">
      <w:pPr>
        <w:rPr>
          <w:rFonts w:hint="eastAsia"/>
        </w:rPr>
      </w:pPr>
      <w:r>
        <w:rPr>
          <w:rFonts w:hint="eastAsia"/>
        </w:rPr>
        <w:t>吾珥，这个古老而神秘的名字，其拼音为“Wu'er”。这个名字承载着深厚的历史文化底蕴，它不仅是一个地名，更是一段跨越数千年的文明史话。位于今日伊拉克境内，吾珥是古代苏美尔文明的重要城市之一，曾是世界最繁荣的城市之一。</w:t>
      </w:r>
    </w:p>
    <w:p w14:paraId="0074B386" w14:textId="77777777" w:rsidR="00111877" w:rsidRDefault="00111877">
      <w:pPr>
        <w:rPr>
          <w:rFonts w:hint="eastAsia"/>
        </w:rPr>
      </w:pPr>
    </w:p>
    <w:p w14:paraId="66CEA80B" w14:textId="77777777" w:rsidR="00111877" w:rsidRDefault="00111877">
      <w:pPr>
        <w:rPr>
          <w:rFonts w:hint="eastAsia"/>
        </w:rPr>
      </w:pPr>
    </w:p>
    <w:p w14:paraId="3CC68E26" w14:textId="77777777" w:rsidR="00111877" w:rsidRDefault="00111877">
      <w:pPr>
        <w:rPr>
          <w:rFonts w:hint="eastAsia"/>
        </w:rPr>
      </w:pPr>
      <w:r>
        <w:rPr>
          <w:rFonts w:hint="eastAsia"/>
        </w:rPr>
        <w:t>历史背景</w:t>
      </w:r>
    </w:p>
    <w:p w14:paraId="72004B75" w14:textId="77777777" w:rsidR="00111877" w:rsidRDefault="00111877">
      <w:pPr>
        <w:rPr>
          <w:rFonts w:hint="eastAsia"/>
        </w:rPr>
      </w:pPr>
      <w:r>
        <w:rPr>
          <w:rFonts w:hint="eastAsia"/>
        </w:rPr>
        <w:t>吾珥的历史可以追溯到公元前4000年左右，当时它是苏美尔城邦中的一员。作为早期文明中心之一，吾珥在经济、文化、宗教等方面都有着深远的影响。考古学家在这里发现了大量文物和遗迹，这些发现极大地增进了我们对古代近东文明的理解。</w:t>
      </w:r>
    </w:p>
    <w:p w14:paraId="284EE770" w14:textId="77777777" w:rsidR="00111877" w:rsidRDefault="00111877">
      <w:pPr>
        <w:rPr>
          <w:rFonts w:hint="eastAsia"/>
        </w:rPr>
      </w:pPr>
    </w:p>
    <w:p w14:paraId="197AF0B6" w14:textId="77777777" w:rsidR="00111877" w:rsidRDefault="00111877">
      <w:pPr>
        <w:rPr>
          <w:rFonts w:hint="eastAsia"/>
        </w:rPr>
      </w:pPr>
    </w:p>
    <w:p w14:paraId="3D07B5DF" w14:textId="77777777" w:rsidR="00111877" w:rsidRDefault="00111877">
      <w:pPr>
        <w:rPr>
          <w:rFonts w:hint="eastAsia"/>
        </w:rPr>
      </w:pPr>
      <w:r>
        <w:rPr>
          <w:rFonts w:hint="eastAsia"/>
        </w:rPr>
        <w:t>文化遗产</w:t>
      </w:r>
    </w:p>
    <w:p w14:paraId="3A6794D2" w14:textId="77777777" w:rsidR="00111877" w:rsidRDefault="00111877">
      <w:pPr>
        <w:rPr>
          <w:rFonts w:hint="eastAsia"/>
        </w:rPr>
      </w:pPr>
      <w:r>
        <w:rPr>
          <w:rFonts w:hint="eastAsia"/>
        </w:rPr>
        <w:t>提到吾珥的文化遗产，不得不提的是它的金字形神塔（Ziggurat）。这座建筑不仅是古代建筑技术的杰出代表，也是研究古代宗教信仰和社会结构的重要依据。吾珥还以其精美的陶器、雕刻以及书写系统——楔形文字闻名于世。通过这些文化遗产，我们可以一窥那个时代的社会风貌和人们的生活方式。</w:t>
      </w:r>
    </w:p>
    <w:p w14:paraId="4C3700E9" w14:textId="77777777" w:rsidR="00111877" w:rsidRDefault="00111877">
      <w:pPr>
        <w:rPr>
          <w:rFonts w:hint="eastAsia"/>
        </w:rPr>
      </w:pPr>
    </w:p>
    <w:p w14:paraId="05FCCC7F" w14:textId="77777777" w:rsidR="00111877" w:rsidRDefault="00111877">
      <w:pPr>
        <w:rPr>
          <w:rFonts w:hint="eastAsia"/>
        </w:rPr>
      </w:pPr>
    </w:p>
    <w:p w14:paraId="36826854" w14:textId="77777777" w:rsidR="00111877" w:rsidRDefault="00111877">
      <w:pPr>
        <w:rPr>
          <w:rFonts w:hint="eastAsia"/>
        </w:rPr>
      </w:pPr>
      <w:r>
        <w:rPr>
          <w:rFonts w:hint="eastAsia"/>
        </w:rPr>
        <w:t>现代意义</w:t>
      </w:r>
    </w:p>
    <w:p w14:paraId="6277AB82" w14:textId="77777777" w:rsidR="00111877" w:rsidRDefault="00111877">
      <w:pPr>
        <w:rPr>
          <w:rFonts w:hint="eastAsia"/>
        </w:rPr>
      </w:pPr>
      <w:r>
        <w:rPr>
          <w:rFonts w:hint="eastAsia"/>
        </w:rPr>
        <w:t>尽管吾珥的辉煌已成为过去，但其影响力依然存在。今天，吾珥不仅是考古学研究的热点地区，也成为连接现代人与古代文明的重要桥梁。通过对吾珥的研究，学者们能够更好地理解人类文明的发展历程，同时也为保护和传承这份珍贵的文化遗产贡献力量。</w:t>
      </w:r>
    </w:p>
    <w:p w14:paraId="03D0DD20" w14:textId="77777777" w:rsidR="00111877" w:rsidRDefault="00111877">
      <w:pPr>
        <w:rPr>
          <w:rFonts w:hint="eastAsia"/>
        </w:rPr>
      </w:pPr>
    </w:p>
    <w:p w14:paraId="1B6FC185" w14:textId="77777777" w:rsidR="00111877" w:rsidRDefault="00111877">
      <w:pPr>
        <w:rPr>
          <w:rFonts w:hint="eastAsia"/>
        </w:rPr>
      </w:pPr>
    </w:p>
    <w:p w14:paraId="5C631E2C" w14:textId="77777777" w:rsidR="00111877" w:rsidRDefault="00111877">
      <w:pPr>
        <w:rPr>
          <w:rFonts w:hint="eastAsia"/>
        </w:rPr>
      </w:pPr>
      <w:r>
        <w:rPr>
          <w:rFonts w:hint="eastAsia"/>
        </w:rPr>
        <w:t>最后的总结</w:t>
      </w:r>
    </w:p>
    <w:p w14:paraId="291509B3" w14:textId="77777777" w:rsidR="00111877" w:rsidRDefault="00111877">
      <w:pPr>
        <w:rPr>
          <w:rFonts w:hint="eastAsia"/>
        </w:rPr>
      </w:pPr>
      <w:r>
        <w:rPr>
          <w:rFonts w:hint="eastAsia"/>
        </w:rPr>
        <w:t>吾珥，一个名字，一段历史，一种文化的象征。它提醒着我们，无论时间如何流转，那些伟大的文明成就永远不会被遗忘。它们以各种形式存在于我们的生活中，激励着我们去探索未知，去珍视过去，并以此为基础构建更加美好的未来。</w:t>
      </w:r>
    </w:p>
    <w:p w14:paraId="5C03A66C" w14:textId="77777777" w:rsidR="00111877" w:rsidRDefault="00111877">
      <w:pPr>
        <w:rPr>
          <w:rFonts w:hint="eastAsia"/>
        </w:rPr>
      </w:pPr>
    </w:p>
    <w:p w14:paraId="119EE013" w14:textId="77777777" w:rsidR="00111877" w:rsidRDefault="00111877">
      <w:pPr>
        <w:rPr>
          <w:rFonts w:hint="eastAsia"/>
        </w:rPr>
      </w:pPr>
      <w:r>
        <w:rPr>
          <w:rFonts w:hint="eastAsia"/>
        </w:rPr>
        <w:t xml:space="preserve"> </w:t>
      </w:r>
    </w:p>
    <w:p w14:paraId="7EB5A1C5" w14:textId="77777777" w:rsidR="00111877" w:rsidRDefault="001118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38E0B9" w14:textId="1706E616" w:rsidR="00CE7DF1" w:rsidRDefault="00CE7DF1"/>
    <w:sectPr w:rsidR="00CE7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F1"/>
    <w:rsid w:val="00111877"/>
    <w:rsid w:val="00CE7DF1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C652A-1AA6-44A4-89B8-258E01D3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7D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D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D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D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D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D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D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D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D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7D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7D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7D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7D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7D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7D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7D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7D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7D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7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D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7D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7D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D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7D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D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7D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7D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