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6765" w14:textId="77777777" w:rsidR="00F72DC4" w:rsidRDefault="00F72DC4">
      <w:pPr>
        <w:rPr>
          <w:rFonts w:hint="eastAsia"/>
        </w:rPr>
      </w:pPr>
    </w:p>
    <w:p w14:paraId="1242885B" w14:textId="77777777" w:rsidR="00F72DC4" w:rsidRDefault="00F72DC4">
      <w:pPr>
        <w:rPr>
          <w:rFonts w:hint="eastAsia"/>
        </w:rPr>
      </w:pPr>
      <w:r>
        <w:rPr>
          <w:rFonts w:hint="eastAsia"/>
        </w:rPr>
        <w:t>吱吱啦啦的拼音怎么写</w:t>
      </w:r>
    </w:p>
    <w:p w14:paraId="48C52352" w14:textId="77777777" w:rsidR="00F72DC4" w:rsidRDefault="00F72DC4">
      <w:pPr>
        <w:rPr>
          <w:rFonts w:hint="eastAsia"/>
        </w:rPr>
      </w:pPr>
      <w:r>
        <w:rPr>
          <w:rFonts w:hint="eastAsia"/>
        </w:rPr>
        <w:t>吱吱啦啦这个词在日常生活中用来形容一些摩擦或者不顺畅的声音，比如门轴缺少润滑油转动时发出的声音、老旧木板因踩踏而发出的声响等。关于“吱吱啦啦”的拼音写作“zhī zhī lā lā”，其中每个音节都带有特定的声调，帮助我们准确地表达和理解这个词汇。</w:t>
      </w:r>
    </w:p>
    <w:p w14:paraId="7A4E9631" w14:textId="77777777" w:rsidR="00F72DC4" w:rsidRDefault="00F72DC4">
      <w:pPr>
        <w:rPr>
          <w:rFonts w:hint="eastAsia"/>
        </w:rPr>
      </w:pPr>
    </w:p>
    <w:p w14:paraId="696C1EB7" w14:textId="77777777" w:rsidR="00F72DC4" w:rsidRDefault="00F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53BD7" w14:textId="77777777" w:rsidR="00F72DC4" w:rsidRDefault="00F72DC4">
      <w:pPr>
        <w:rPr>
          <w:rFonts w:hint="eastAsia"/>
        </w:rPr>
      </w:pPr>
      <w:r>
        <w:rPr>
          <w:rFonts w:hint="eastAsia"/>
        </w:rPr>
        <w:t>词义解析与应用场合</w:t>
      </w:r>
    </w:p>
    <w:p w14:paraId="64CD9A82" w14:textId="77777777" w:rsidR="00F72DC4" w:rsidRDefault="00F72DC4">
      <w:pPr>
        <w:rPr>
          <w:rFonts w:hint="eastAsia"/>
        </w:rPr>
      </w:pPr>
      <w:r>
        <w:rPr>
          <w:rFonts w:hint="eastAsia"/>
        </w:rPr>
        <w:t>“吱吱啦啦”属于拟声词的一种，主要用于模仿自然界或人类活动中产生的声音。它形象生动地描述了那些高频率且不规则的声音特征，使得听者能够通过文字想象出具体场景。例如，在文学作品中描写旧房子的门轴转动时，“吱吱啦啦”的使用让读者仿佛身临其境，感受到那扇门开启时的陈旧与岁月的痕迹。</w:t>
      </w:r>
    </w:p>
    <w:p w14:paraId="1DEA2B08" w14:textId="77777777" w:rsidR="00F72DC4" w:rsidRDefault="00F72DC4">
      <w:pPr>
        <w:rPr>
          <w:rFonts w:hint="eastAsia"/>
        </w:rPr>
      </w:pPr>
    </w:p>
    <w:p w14:paraId="7695A7DA" w14:textId="77777777" w:rsidR="00F72DC4" w:rsidRDefault="00F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62918" w14:textId="77777777" w:rsidR="00F72DC4" w:rsidRDefault="00F72DC4">
      <w:pPr>
        <w:rPr>
          <w:rFonts w:hint="eastAsia"/>
        </w:rPr>
      </w:pPr>
      <w:r>
        <w:rPr>
          <w:rFonts w:hint="eastAsia"/>
        </w:rPr>
        <w:t>拼音的重要性</w:t>
      </w:r>
    </w:p>
    <w:p w14:paraId="4E208BEF" w14:textId="77777777" w:rsidR="00F72DC4" w:rsidRDefault="00F72DC4">
      <w:pPr>
        <w:rPr>
          <w:rFonts w:hint="eastAsia"/>
        </w:rPr>
      </w:pPr>
      <w:r>
        <w:rPr>
          <w:rFonts w:hint="eastAsia"/>
        </w:rPr>
        <w:t>汉语拼音作为汉字学习的重要工具，对于非母语使用者而言尤为重要。正确的拼音书写不仅有助于发音准确，也是掌握汉语语音规律的基础。“吱吱啦啦”的拼音“zhī zhī lā lā”展示了汉语拼音系统中声调的变化，以及如何通过不同的声调来区分意义相似但发音有别的词汇。</w:t>
      </w:r>
    </w:p>
    <w:p w14:paraId="496FC297" w14:textId="77777777" w:rsidR="00F72DC4" w:rsidRDefault="00F72DC4">
      <w:pPr>
        <w:rPr>
          <w:rFonts w:hint="eastAsia"/>
        </w:rPr>
      </w:pPr>
    </w:p>
    <w:p w14:paraId="26F7619E" w14:textId="77777777" w:rsidR="00F72DC4" w:rsidRDefault="00F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65660" w14:textId="77777777" w:rsidR="00F72DC4" w:rsidRDefault="00F72DC4">
      <w:pPr>
        <w:rPr>
          <w:rFonts w:hint="eastAsia"/>
        </w:rPr>
      </w:pPr>
      <w:r>
        <w:rPr>
          <w:rFonts w:hint="eastAsia"/>
        </w:rPr>
        <w:t>文化背景下的拟声词</w:t>
      </w:r>
    </w:p>
    <w:p w14:paraId="5148BE77" w14:textId="77777777" w:rsidR="00F72DC4" w:rsidRDefault="00F72DC4">
      <w:pPr>
        <w:rPr>
          <w:rFonts w:hint="eastAsia"/>
        </w:rPr>
      </w:pPr>
      <w:r>
        <w:rPr>
          <w:rFonts w:hint="eastAsia"/>
        </w:rPr>
        <w:t>拟声词在不同语言和文化背景下有着丰富的表现形式，它们不仅是语言的一部分，更是文化和生活方式的反映。在中国的文化环境中，“吱吱啦啦”这样的词汇丰富了汉语的表现力，使得人们在交流过程中能够更加细腻地表达自己的感受和观察。同时，这也体现了汉语作为一种古老而又充满活力的语言，在不断吸收新元素的同时保持了自己的独特魅力。</w:t>
      </w:r>
    </w:p>
    <w:p w14:paraId="4F411ACB" w14:textId="77777777" w:rsidR="00F72DC4" w:rsidRDefault="00F72DC4">
      <w:pPr>
        <w:rPr>
          <w:rFonts w:hint="eastAsia"/>
        </w:rPr>
      </w:pPr>
    </w:p>
    <w:p w14:paraId="15045734" w14:textId="77777777" w:rsidR="00F72DC4" w:rsidRDefault="00F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A2864" w14:textId="77777777" w:rsidR="00F72DC4" w:rsidRDefault="00F72DC4">
      <w:pPr>
        <w:rPr>
          <w:rFonts w:hint="eastAsia"/>
        </w:rPr>
      </w:pPr>
      <w:r>
        <w:rPr>
          <w:rFonts w:hint="eastAsia"/>
        </w:rPr>
        <w:t>最后的总结</w:t>
      </w:r>
    </w:p>
    <w:p w14:paraId="406CAA79" w14:textId="77777777" w:rsidR="00F72DC4" w:rsidRDefault="00F72DC4">
      <w:pPr>
        <w:rPr>
          <w:rFonts w:hint="eastAsia"/>
        </w:rPr>
      </w:pPr>
      <w:r>
        <w:rPr>
          <w:rFonts w:hint="eastAsia"/>
        </w:rPr>
        <w:t>通过对“吱吱啦啦”这一词语及其拼音的学习，我们不仅能更好地理解和运用汉语中的拟声词，还能从中窥见汉语文化的博大精深。希望每位学习汉语的朋友都能从这些细节入手，逐步深入了解汉语的魅力所在，享受语言学习的乐趣。</w:t>
      </w:r>
    </w:p>
    <w:p w14:paraId="343FC43F" w14:textId="77777777" w:rsidR="00F72DC4" w:rsidRDefault="00F72DC4">
      <w:pPr>
        <w:rPr>
          <w:rFonts w:hint="eastAsia"/>
        </w:rPr>
      </w:pPr>
    </w:p>
    <w:p w14:paraId="166CFDF8" w14:textId="77777777" w:rsidR="00F72DC4" w:rsidRDefault="00F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6BAB1" w14:textId="77777777" w:rsidR="00F72DC4" w:rsidRDefault="00F72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298B3" w14:textId="6E57DC99" w:rsidR="00527FD1" w:rsidRDefault="00527FD1"/>
    <w:sectPr w:rsidR="00527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D1"/>
    <w:rsid w:val="00527FD1"/>
    <w:rsid w:val="00D564E1"/>
    <w:rsid w:val="00F7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7266E-8D64-4B48-A8D1-29F39E63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