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F30A2" w14:textId="77777777" w:rsidR="00305970" w:rsidRDefault="00305970">
      <w:pPr>
        <w:rPr>
          <w:rFonts w:hint="eastAsia"/>
        </w:rPr>
      </w:pPr>
    </w:p>
    <w:p w14:paraId="5BF6469B" w14:textId="77777777" w:rsidR="00305970" w:rsidRDefault="00305970">
      <w:pPr>
        <w:rPr>
          <w:rFonts w:hint="eastAsia"/>
        </w:rPr>
      </w:pPr>
      <w:r>
        <w:rPr>
          <w:rFonts w:hint="eastAsia"/>
        </w:rPr>
        <w:t>吟组词和的拼音</w:t>
      </w:r>
    </w:p>
    <w:p w14:paraId="13C32B60" w14:textId="77777777" w:rsidR="00305970" w:rsidRDefault="00305970">
      <w:pPr>
        <w:rPr>
          <w:rFonts w:hint="eastAsia"/>
        </w:rPr>
      </w:pPr>
      <w:r>
        <w:rPr>
          <w:rFonts w:hint="eastAsia"/>
        </w:rPr>
        <w:t>汉语词汇丰富，其中“吟”字作为基础构成元素，可以与其他汉字组合形成多种表达不同含义的新词汇。这些新词汇不仅丰富了我们的语言表达，也体现了汉文化的深厚底蕴。“吟”的拼音是yín，属于阳平声调，它原本的意思是指低唱或诵读诗歌等文学作品的声音。通过与不同的汉字结合，“吟”字派生出多个意义丰富的词语。</w:t>
      </w:r>
    </w:p>
    <w:p w14:paraId="28E652BB" w14:textId="77777777" w:rsidR="00305970" w:rsidRDefault="00305970">
      <w:pPr>
        <w:rPr>
          <w:rFonts w:hint="eastAsia"/>
        </w:rPr>
      </w:pPr>
    </w:p>
    <w:p w14:paraId="5E3BF116" w14:textId="77777777" w:rsidR="00305970" w:rsidRDefault="00305970">
      <w:pPr>
        <w:rPr>
          <w:rFonts w:hint="eastAsia"/>
        </w:rPr>
      </w:pPr>
    </w:p>
    <w:p w14:paraId="62A225C1" w14:textId="77777777" w:rsidR="00305970" w:rsidRDefault="00305970">
      <w:pPr>
        <w:rPr>
          <w:rFonts w:hint="eastAsia"/>
        </w:rPr>
      </w:pPr>
      <w:r>
        <w:rPr>
          <w:rFonts w:hint="eastAsia"/>
        </w:rPr>
        <w:t>吟诗：诗意的表达</w:t>
      </w:r>
    </w:p>
    <w:p w14:paraId="279E6B49" w14:textId="77777777" w:rsidR="00305970" w:rsidRDefault="00305970">
      <w:pPr>
        <w:rPr>
          <w:rFonts w:hint="eastAsia"/>
        </w:rPr>
      </w:pPr>
      <w:r>
        <w:rPr>
          <w:rFonts w:hint="eastAsia"/>
        </w:rPr>
        <w:t>“吟诗”即yín shī，是指以一种悠扬、流畅的方式诵读诗歌，或者指诗人创作诗歌的过程。这一过程不仅是对美的追求，也是对情感的一种抒发方式。在古代，许多文人墨客都喜欢通过吟诗来表达自己的情感世界，如思乡之情、爱国之志等。吟诗不仅要求诵读者具有较高的文化素养，还要求他们能够深刻理解诗歌背后的文化内涵。</w:t>
      </w:r>
    </w:p>
    <w:p w14:paraId="5DA39C8B" w14:textId="77777777" w:rsidR="00305970" w:rsidRDefault="00305970">
      <w:pPr>
        <w:rPr>
          <w:rFonts w:hint="eastAsia"/>
        </w:rPr>
      </w:pPr>
    </w:p>
    <w:p w14:paraId="2D5D7DCA" w14:textId="77777777" w:rsidR="00305970" w:rsidRDefault="00305970">
      <w:pPr>
        <w:rPr>
          <w:rFonts w:hint="eastAsia"/>
        </w:rPr>
      </w:pPr>
    </w:p>
    <w:p w14:paraId="460CCFC2" w14:textId="77777777" w:rsidR="00305970" w:rsidRDefault="00305970">
      <w:pPr>
        <w:rPr>
          <w:rFonts w:hint="eastAsia"/>
        </w:rPr>
      </w:pPr>
      <w:r>
        <w:rPr>
          <w:rFonts w:hint="eastAsia"/>
        </w:rPr>
        <w:t>吟咏：声音中的艺术</w:t>
      </w:r>
    </w:p>
    <w:p w14:paraId="1ACC9A9D" w14:textId="77777777" w:rsidR="00305970" w:rsidRDefault="00305970">
      <w:pPr>
        <w:rPr>
          <w:rFonts w:hint="eastAsia"/>
        </w:rPr>
      </w:pPr>
      <w:r>
        <w:rPr>
          <w:rFonts w:hint="eastAsia"/>
        </w:rPr>
        <w:t>“吟咏”，拼音为yín yǒng，指的是用抑扬顿挫的声音朗诵诗词文章，是一种将文学作品转化为听觉艺术的行为。吟咏不仅仅是简单的朗读，它更注重的是对作品节奏、韵律的把握，以及通过声音传达作品的情感和意境。在中国传统文化中，吟咏被视为一种重要的学习方法和审美体验。</w:t>
      </w:r>
    </w:p>
    <w:p w14:paraId="591C4E27" w14:textId="77777777" w:rsidR="00305970" w:rsidRDefault="00305970">
      <w:pPr>
        <w:rPr>
          <w:rFonts w:hint="eastAsia"/>
        </w:rPr>
      </w:pPr>
    </w:p>
    <w:p w14:paraId="48E1A611" w14:textId="77777777" w:rsidR="00305970" w:rsidRDefault="00305970">
      <w:pPr>
        <w:rPr>
          <w:rFonts w:hint="eastAsia"/>
        </w:rPr>
      </w:pPr>
    </w:p>
    <w:p w14:paraId="64464654" w14:textId="77777777" w:rsidR="00305970" w:rsidRDefault="00305970">
      <w:pPr>
        <w:rPr>
          <w:rFonts w:hint="eastAsia"/>
        </w:rPr>
      </w:pPr>
      <w:r>
        <w:rPr>
          <w:rFonts w:hint="eastAsia"/>
        </w:rPr>
        <w:t>吟哦：思考与感悟</w:t>
      </w:r>
    </w:p>
    <w:p w14:paraId="51FA170E" w14:textId="77777777" w:rsidR="00305970" w:rsidRDefault="00305970">
      <w:pPr>
        <w:rPr>
          <w:rFonts w:hint="eastAsia"/>
        </w:rPr>
      </w:pPr>
      <w:r>
        <w:rPr>
          <w:rFonts w:hint="eastAsia"/>
        </w:rPr>
        <w:t>“吟哦”，发音为yín é，意指低声诵读，多用于形容人们在阅读、创作过程中反复推敲、品味文字的状态。这种状态往往伴随着深思熟虑，是创作者灵感涌现的重要时刻。吟哦不仅仅局限于文学创作，在绘画、音乐等领域也有类似的表现形式，都是艺术家们在寻找最佳表现手法时所经历的精神活动。</w:t>
      </w:r>
    </w:p>
    <w:p w14:paraId="518AE723" w14:textId="77777777" w:rsidR="00305970" w:rsidRDefault="00305970">
      <w:pPr>
        <w:rPr>
          <w:rFonts w:hint="eastAsia"/>
        </w:rPr>
      </w:pPr>
    </w:p>
    <w:p w14:paraId="0F9C7C33" w14:textId="77777777" w:rsidR="00305970" w:rsidRDefault="00305970">
      <w:pPr>
        <w:rPr>
          <w:rFonts w:hint="eastAsia"/>
        </w:rPr>
      </w:pPr>
    </w:p>
    <w:p w14:paraId="43CD8D54" w14:textId="77777777" w:rsidR="00305970" w:rsidRDefault="00305970">
      <w:pPr>
        <w:rPr>
          <w:rFonts w:hint="eastAsia"/>
        </w:rPr>
      </w:pPr>
      <w:r>
        <w:rPr>
          <w:rFonts w:hint="eastAsia"/>
        </w:rPr>
        <w:t>吟诵：传承与发展</w:t>
      </w:r>
    </w:p>
    <w:p w14:paraId="6AD0E10E" w14:textId="77777777" w:rsidR="00305970" w:rsidRDefault="00305970">
      <w:pPr>
        <w:rPr>
          <w:rFonts w:hint="eastAsia"/>
        </w:rPr>
      </w:pPr>
      <w:r>
        <w:rPr>
          <w:rFonts w:hint="eastAsia"/>
        </w:rPr>
        <w:t>“吟诵”，拼音为yín sòng，指的是按照一定的音调和节奏诵读古典文学作品，特别是诗词歌赋。作为一种传统的学习方式，吟诵有助于加深记忆、理解和欣赏古文的魅力。随着时代的发展，虽然吟诵的形式和内容发生了变化，但它依然是中华文化不可或缺的一部分，对于促进文化交流、保护文化遗产有着重要意义。</w:t>
      </w:r>
    </w:p>
    <w:p w14:paraId="1C9EF24A" w14:textId="77777777" w:rsidR="00305970" w:rsidRDefault="00305970">
      <w:pPr>
        <w:rPr>
          <w:rFonts w:hint="eastAsia"/>
        </w:rPr>
      </w:pPr>
    </w:p>
    <w:p w14:paraId="5D5E7A7E" w14:textId="77777777" w:rsidR="00305970" w:rsidRDefault="00305970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E4AC8" w14:textId="77777777" w:rsidR="00305970" w:rsidRDefault="003059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F0C8C" w14:textId="0C8E242B" w:rsidR="00C47CE5" w:rsidRDefault="00C47CE5"/>
    <w:sectPr w:rsidR="00C47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E5"/>
    <w:rsid w:val="00305970"/>
    <w:rsid w:val="00C47CE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ED2747-2589-4177-B2F3-E3D57CC3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C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C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C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C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C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C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C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C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C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C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C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C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C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C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C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C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C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C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C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C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C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C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C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