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F099" w14:textId="77777777" w:rsidR="0014551B" w:rsidRDefault="0014551B">
      <w:pPr>
        <w:rPr>
          <w:rFonts w:hint="eastAsia"/>
        </w:rPr>
      </w:pPr>
    </w:p>
    <w:p w14:paraId="1002C22C" w14:textId="77777777" w:rsidR="0014551B" w:rsidRDefault="0014551B">
      <w:pPr>
        <w:rPr>
          <w:rFonts w:hint="eastAsia"/>
        </w:rPr>
      </w:pPr>
      <w:r>
        <w:rPr>
          <w:rFonts w:hint="eastAsia"/>
        </w:rPr>
        <w:t>吓的拼音怎么写</w:t>
      </w:r>
    </w:p>
    <w:p w14:paraId="2B2AC910" w14:textId="77777777" w:rsidR="0014551B" w:rsidRDefault="0014551B">
      <w:pPr>
        <w:rPr>
          <w:rFonts w:hint="eastAsia"/>
        </w:rPr>
      </w:pPr>
      <w:r>
        <w:rPr>
          <w:rFonts w:hint="eastAsia"/>
        </w:rPr>
        <w:t>“吓”这个字在汉语中常常用来表达受到惊吓或者故意使人惊恐的行为。对于许多学习中文的朋友来说，了解如何正确地书写和发音是非常重要的一步。“吓”的拼音是“xià”，其中声母是“x”，韵母是“ia”，属于第四声，即下降调。</w:t>
      </w:r>
    </w:p>
    <w:p w14:paraId="2160565F" w14:textId="77777777" w:rsidR="0014551B" w:rsidRDefault="0014551B">
      <w:pPr>
        <w:rPr>
          <w:rFonts w:hint="eastAsia"/>
        </w:rPr>
      </w:pPr>
    </w:p>
    <w:p w14:paraId="76C438F6" w14:textId="77777777" w:rsidR="0014551B" w:rsidRDefault="0014551B">
      <w:pPr>
        <w:rPr>
          <w:rFonts w:hint="eastAsia"/>
        </w:rPr>
      </w:pPr>
    </w:p>
    <w:p w14:paraId="4565372B" w14:textId="77777777" w:rsidR="0014551B" w:rsidRDefault="0014551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4ABD91" w14:textId="77777777" w:rsidR="0014551B" w:rsidRDefault="0014551B">
      <w:pPr>
        <w:rPr>
          <w:rFonts w:hint="eastAsia"/>
        </w:rPr>
      </w:pPr>
      <w:r>
        <w:rPr>
          <w:rFonts w:hint="eastAsia"/>
        </w:rPr>
        <w:t>汉字是中华文化的瑰宝，而拼音则是帮助我们更好地学习和理解汉字的一种工具。通过拼音，我们可以准确地读出每一个汉字，并且能够更好地记忆它们。以“吓”为例，其拼音“xià”不仅告诉我们如何去发音，同时也提示了该字的声调信息，这对于正确的语音语调掌握至关重要。</w:t>
      </w:r>
    </w:p>
    <w:p w14:paraId="679E7F26" w14:textId="77777777" w:rsidR="0014551B" w:rsidRDefault="0014551B">
      <w:pPr>
        <w:rPr>
          <w:rFonts w:hint="eastAsia"/>
        </w:rPr>
      </w:pPr>
    </w:p>
    <w:p w14:paraId="5339F048" w14:textId="77777777" w:rsidR="0014551B" w:rsidRDefault="0014551B">
      <w:pPr>
        <w:rPr>
          <w:rFonts w:hint="eastAsia"/>
        </w:rPr>
      </w:pPr>
    </w:p>
    <w:p w14:paraId="271287FF" w14:textId="77777777" w:rsidR="0014551B" w:rsidRDefault="0014551B">
      <w:pPr>
        <w:rPr>
          <w:rFonts w:hint="eastAsia"/>
        </w:rPr>
      </w:pPr>
      <w:r>
        <w:rPr>
          <w:rFonts w:hint="eastAsia"/>
        </w:rPr>
        <w:t>如何记住“吓”的拼音</w:t>
      </w:r>
    </w:p>
    <w:p w14:paraId="217194F7" w14:textId="77777777" w:rsidR="0014551B" w:rsidRDefault="0014551B">
      <w:pPr>
        <w:rPr>
          <w:rFonts w:hint="eastAsia"/>
        </w:rPr>
      </w:pPr>
      <w:r>
        <w:rPr>
          <w:rFonts w:hint="eastAsia"/>
        </w:rPr>
        <w:t>学习汉字时，找到适合自己的记忆方法非常重要。“吓”字可以通过联想法来帮助记忆：想象一个场景，在森林里突然出现了一只小动物，你可能会感到一阵“吓”（xià）一跳。这样的联想可以帮助我们更加生动有趣地记住这个字的拼音和意义。</w:t>
      </w:r>
    </w:p>
    <w:p w14:paraId="68B0900A" w14:textId="77777777" w:rsidR="0014551B" w:rsidRDefault="0014551B">
      <w:pPr>
        <w:rPr>
          <w:rFonts w:hint="eastAsia"/>
        </w:rPr>
      </w:pPr>
    </w:p>
    <w:p w14:paraId="125620C3" w14:textId="77777777" w:rsidR="0014551B" w:rsidRDefault="0014551B">
      <w:pPr>
        <w:rPr>
          <w:rFonts w:hint="eastAsia"/>
        </w:rPr>
      </w:pPr>
    </w:p>
    <w:p w14:paraId="10F36A90" w14:textId="77777777" w:rsidR="0014551B" w:rsidRDefault="0014551B">
      <w:pPr>
        <w:rPr>
          <w:rFonts w:hint="eastAsia"/>
        </w:rPr>
      </w:pPr>
      <w:r>
        <w:rPr>
          <w:rFonts w:hint="eastAsia"/>
        </w:rPr>
        <w:t>“吓”在日常生活中的应用</w:t>
      </w:r>
    </w:p>
    <w:p w14:paraId="26B927CA" w14:textId="77777777" w:rsidR="0014551B" w:rsidRDefault="0014551B">
      <w:pPr>
        <w:rPr>
          <w:rFonts w:hint="eastAsia"/>
        </w:rPr>
      </w:pPr>
      <w:r>
        <w:rPr>
          <w:rFonts w:hint="eastAsia"/>
        </w:rPr>
        <w:t>“吓”这个字在生活中非常常用，无论是在口语交流还是书面表达中都能见到它的身影。例如，当我们想要描述一个人因为突如其来的消息而感到惊讶时，就可以说：“他被吓得目瞪口呆。”“吓”还可以用作动词，如“吓唬”，意为故意做出令人害怕的动作或声音，使别人感到恐惧。</w:t>
      </w:r>
    </w:p>
    <w:p w14:paraId="101A3A30" w14:textId="77777777" w:rsidR="0014551B" w:rsidRDefault="0014551B">
      <w:pPr>
        <w:rPr>
          <w:rFonts w:hint="eastAsia"/>
        </w:rPr>
      </w:pPr>
    </w:p>
    <w:p w14:paraId="2D26DB1F" w14:textId="77777777" w:rsidR="0014551B" w:rsidRDefault="0014551B">
      <w:pPr>
        <w:rPr>
          <w:rFonts w:hint="eastAsia"/>
        </w:rPr>
      </w:pPr>
    </w:p>
    <w:p w14:paraId="0DD656E5" w14:textId="77777777" w:rsidR="0014551B" w:rsidRDefault="0014551B">
      <w:pPr>
        <w:rPr>
          <w:rFonts w:hint="eastAsia"/>
        </w:rPr>
      </w:pPr>
      <w:r>
        <w:rPr>
          <w:rFonts w:hint="eastAsia"/>
        </w:rPr>
        <w:t>最后的总结</w:t>
      </w:r>
    </w:p>
    <w:p w14:paraId="38CBA09D" w14:textId="77777777" w:rsidR="0014551B" w:rsidRDefault="0014551B">
      <w:pPr>
        <w:rPr>
          <w:rFonts w:hint="eastAsia"/>
        </w:rPr>
      </w:pPr>
      <w:r>
        <w:rPr>
          <w:rFonts w:hint="eastAsia"/>
        </w:rPr>
        <w:t>通过对“吓”的拼音、含义及其应用场景的学习，我们可以更全面地理解这一汉字。掌握汉字的拼音不仅是语言学习的基础，也是文化交流的重要桥梁。希望本文能为你提供有价值的信息，帮助你在汉语学习的路上更进一步。</w:t>
      </w:r>
    </w:p>
    <w:p w14:paraId="2C49902B" w14:textId="77777777" w:rsidR="0014551B" w:rsidRDefault="0014551B">
      <w:pPr>
        <w:rPr>
          <w:rFonts w:hint="eastAsia"/>
        </w:rPr>
      </w:pPr>
    </w:p>
    <w:p w14:paraId="4F557D94" w14:textId="77777777" w:rsidR="0014551B" w:rsidRDefault="00145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2ECB8" w14:textId="77777777" w:rsidR="0014551B" w:rsidRDefault="00145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2D87" w14:textId="1DBF7973" w:rsidR="00A44945" w:rsidRDefault="00A44945"/>
    <w:sectPr w:rsidR="00A44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45"/>
    <w:rsid w:val="0014551B"/>
    <w:rsid w:val="00A449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E43DB-E0E0-4B77-A695-EEC5F989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