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D856" w14:textId="77777777" w:rsidR="00B01A93" w:rsidRDefault="00B01A93">
      <w:pPr>
        <w:rPr>
          <w:rFonts w:hint="eastAsia"/>
        </w:rPr>
      </w:pPr>
    </w:p>
    <w:p w14:paraId="68083567" w14:textId="77777777" w:rsidR="00B01A93" w:rsidRDefault="00B01A93">
      <w:pPr>
        <w:rPr>
          <w:rFonts w:hint="eastAsia"/>
        </w:rPr>
      </w:pPr>
      <w:r>
        <w:rPr>
          <w:rFonts w:hint="eastAsia"/>
        </w:rPr>
        <w:t>吓得的正确拼音</w:t>
      </w:r>
    </w:p>
    <w:p w14:paraId="712767BD" w14:textId="77777777" w:rsidR="00B01A93" w:rsidRDefault="00B01A93">
      <w:pPr>
        <w:rPr>
          <w:rFonts w:hint="eastAsia"/>
        </w:rPr>
      </w:pPr>
      <w:r>
        <w:rPr>
          <w:rFonts w:hint="eastAsia"/>
        </w:rPr>
        <w:t>“吓得”一词在现代汉语中使用频率较高，用于描述因突然的惊吓而产生的心理和生理反应。其正确的拼音是“xià de”。其中，“吓”字读作“xià”，表示受到惊吓的意思；“得”在这里读作轻声“de”，表示一种状态的结果。</w:t>
      </w:r>
    </w:p>
    <w:p w14:paraId="620D07D4" w14:textId="77777777" w:rsidR="00B01A93" w:rsidRDefault="00B01A93">
      <w:pPr>
        <w:rPr>
          <w:rFonts w:hint="eastAsia"/>
        </w:rPr>
      </w:pPr>
    </w:p>
    <w:p w14:paraId="6F339199" w14:textId="77777777" w:rsidR="00B01A93" w:rsidRDefault="00B01A93">
      <w:pPr>
        <w:rPr>
          <w:rFonts w:hint="eastAsia"/>
        </w:rPr>
      </w:pPr>
    </w:p>
    <w:p w14:paraId="5846F85C" w14:textId="77777777" w:rsidR="00B01A93" w:rsidRDefault="00B01A93">
      <w:pPr>
        <w:rPr>
          <w:rFonts w:hint="eastAsia"/>
        </w:rPr>
      </w:pPr>
      <w:r>
        <w:rPr>
          <w:rFonts w:hint="eastAsia"/>
        </w:rPr>
        <w:t>拼音的构成与发音要点</w:t>
      </w:r>
    </w:p>
    <w:p w14:paraId="537169A9" w14:textId="77777777" w:rsidR="00B01A93" w:rsidRDefault="00B01A93">
      <w:pPr>
        <w:rPr>
          <w:rFonts w:hint="eastAsia"/>
        </w:rPr>
      </w:pPr>
      <w:r>
        <w:rPr>
          <w:rFonts w:hint="eastAsia"/>
        </w:rPr>
        <w:t>在汉语拼音系统中，“吓”的拼音“xià”属于第四声，发音时声音从高到低急剧下降，给人一种强烈的听觉冲击感，这恰好契合了“吓”这个字所传达的惊恐情绪。“得”作为助词，在此情况下读作轻声，发音短促且音量较弱，不单独占一个音调，主要用于连接前后词语，表明一种结果或程度。</w:t>
      </w:r>
    </w:p>
    <w:p w14:paraId="3B4BF5C6" w14:textId="77777777" w:rsidR="00B01A93" w:rsidRDefault="00B01A93">
      <w:pPr>
        <w:rPr>
          <w:rFonts w:hint="eastAsia"/>
        </w:rPr>
      </w:pPr>
    </w:p>
    <w:p w14:paraId="38D32EBC" w14:textId="77777777" w:rsidR="00B01A93" w:rsidRDefault="00B01A93">
      <w:pPr>
        <w:rPr>
          <w:rFonts w:hint="eastAsia"/>
        </w:rPr>
      </w:pPr>
    </w:p>
    <w:p w14:paraId="6A5748BA" w14:textId="77777777" w:rsidR="00B01A93" w:rsidRDefault="00B01A93">
      <w:pPr>
        <w:rPr>
          <w:rFonts w:hint="eastAsia"/>
        </w:rPr>
      </w:pPr>
      <w:r>
        <w:rPr>
          <w:rFonts w:hint="eastAsia"/>
        </w:rPr>
        <w:t>文化背景中的“吓”</w:t>
      </w:r>
    </w:p>
    <w:p w14:paraId="2ED8DF1B" w14:textId="77777777" w:rsidR="00B01A93" w:rsidRDefault="00B01A93">
      <w:pPr>
        <w:rPr>
          <w:rFonts w:hint="eastAsia"/>
        </w:rPr>
      </w:pPr>
      <w:r>
        <w:rPr>
          <w:rFonts w:hint="eastAsia"/>
        </w:rPr>
        <w:t>在中国传统文化中，“吓”不仅仅是一个简单的汉字，它还蕴含着丰富的文化内涵。例如，在古代文学作品中，通过描写人物被“吓”的情景，可以深刻揭示角色的性格特征或是推动情节的发展。同时，“吓”也常出现在民间故事、传说以及节日习俗之中，如春节期间燃放鞭炮，最初的目的是为了“吓走”邪祟，保护家庭平安。</w:t>
      </w:r>
    </w:p>
    <w:p w14:paraId="36598F30" w14:textId="77777777" w:rsidR="00B01A93" w:rsidRDefault="00B01A93">
      <w:pPr>
        <w:rPr>
          <w:rFonts w:hint="eastAsia"/>
        </w:rPr>
      </w:pPr>
    </w:p>
    <w:p w14:paraId="64A11596" w14:textId="77777777" w:rsidR="00B01A93" w:rsidRDefault="00B01A93">
      <w:pPr>
        <w:rPr>
          <w:rFonts w:hint="eastAsia"/>
        </w:rPr>
      </w:pPr>
    </w:p>
    <w:p w14:paraId="53556207" w14:textId="77777777" w:rsidR="00B01A93" w:rsidRDefault="00B01A9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3EEEDFC" w14:textId="77777777" w:rsidR="00B01A93" w:rsidRDefault="00B01A93">
      <w:pPr>
        <w:rPr>
          <w:rFonts w:hint="eastAsia"/>
        </w:rPr>
      </w:pPr>
      <w:r>
        <w:rPr>
          <w:rFonts w:hint="eastAsia"/>
        </w:rPr>
        <w:t>在日常交流中，正确使用“吓得”的拼音对于准确表达个人情感至关重要。学习汉语的外国朋友尤其需要注意区分“吓”与其他相似发音的汉字，避免造成误解。同时，理解“得”在此处的轻声用法，有助于更自然地融入中文环境，提高语言运用能力。</w:t>
      </w:r>
    </w:p>
    <w:p w14:paraId="462E43EA" w14:textId="77777777" w:rsidR="00B01A93" w:rsidRDefault="00B01A93">
      <w:pPr>
        <w:rPr>
          <w:rFonts w:hint="eastAsia"/>
        </w:rPr>
      </w:pPr>
    </w:p>
    <w:p w14:paraId="58D2CE1A" w14:textId="77777777" w:rsidR="00B01A93" w:rsidRDefault="00B01A93">
      <w:pPr>
        <w:rPr>
          <w:rFonts w:hint="eastAsia"/>
        </w:rPr>
      </w:pPr>
    </w:p>
    <w:p w14:paraId="009946BE" w14:textId="77777777" w:rsidR="00B01A93" w:rsidRDefault="00B01A93">
      <w:pPr>
        <w:rPr>
          <w:rFonts w:hint="eastAsia"/>
        </w:rPr>
      </w:pPr>
      <w:r>
        <w:rPr>
          <w:rFonts w:hint="eastAsia"/>
        </w:rPr>
        <w:t>最后的总结</w:t>
      </w:r>
    </w:p>
    <w:p w14:paraId="72AE1AA2" w14:textId="77777777" w:rsidR="00B01A93" w:rsidRDefault="00B01A93">
      <w:pPr>
        <w:rPr>
          <w:rFonts w:hint="eastAsia"/>
        </w:rPr>
      </w:pPr>
      <w:r>
        <w:rPr>
          <w:rFonts w:hint="eastAsia"/>
        </w:rPr>
        <w:t>掌握“吓得”的正确拼音不仅能够帮助我们更好地进行语言沟通，还能让我们深入了解汉语背后的文化意义。无论是对母语者还是汉语学习者而言，关注这些细节都是提升语言水平的重要步骤。希望通过本文的介绍，大家能对“吓得”的拼音有更加全面的认识，并在实践中加以运用。</w:t>
      </w:r>
    </w:p>
    <w:p w14:paraId="78858143" w14:textId="77777777" w:rsidR="00B01A93" w:rsidRDefault="00B01A93">
      <w:pPr>
        <w:rPr>
          <w:rFonts w:hint="eastAsia"/>
        </w:rPr>
      </w:pPr>
    </w:p>
    <w:p w14:paraId="4C5F4496" w14:textId="77777777" w:rsidR="00B01A93" w:rsidRDefault="00B01A93">
      <w:pPr>
        <w:rPr>
          <w:rFonts w:hint="eastAsia"/>
        </w:rPr>
      </w:pPr>
    </w:p>
    <w:p w14:paraId="3F757EE2" w14:textId="77777777" w:rsidR="00B01A93" w:rsidRDefault="00B01A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47673" w14:textId="7DD7160A" w:rsidR="005D100F" w:rsidRDefault="005D100F"/>
    <w:sectPr w:rsidR="005D1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0F"/>
    <w:rsid w:val="005D100F"/>
    <w:rsid w:val="00B01A9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829CF-C98A-4250-8A94-3E638AEC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0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0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0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0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0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0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0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0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0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0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0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0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0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0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0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0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0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0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0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0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0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0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0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