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1983" w14:textId="77777777" w:rsidR="00E009F1" w:rsidRDefault="00E009F1">
      <w:pPr>
        <w:rPr>
          <w:rFonts w:hint="eastAsia"/>
        </w:rPr>
      </w:pPr>
    </w:p>
    <w:p w14:paraId="6130AC08" w14:textId="77777777" w:rsidR="00E009F1" w:rsidRDefault="00E009F1">
      <w:pPr>
        <w:rPr>
          <w:rFonts w:hint="eastAsia"/>
        </w:rPr>
      </w:pPr>
      <w:r>
        <w:rPr>
          <w:rFonts w:hint="eastAsia"/>
        </w:rPr>
        <w:t>叶文娱的拼音</w:t>
      </w:r>
    </w:p>
    <w:p w14:paraId="1914D3F4" w14:textId="77777777" w:rsidR="00E009F1" w:rsidRDefault="00E009F1">
      <w:pPr>
        <w:rPr>
          <w:rFonts w:hint="eastAsia"/>
        </w:rPr>
      </w:pPr>
      <w:r>
        <w:rPr>
          <w:rFonts w:hint="eastAsia"/>
        </w:rPr>
        <w:t>叶文娱，这个名字在拼音中的表示为“Yè Wén Yù”。每一个汉字背后都蕴含着深厚的文化底蕴和独特的个性特征。“叶”字在汉语拼音中写作“Yè”，声调为第四声，给人以坚定而果断的印象；“文娱”二字分别读作“Wén”（第二声）与“Yù”（第四声），它们共同构成了一个充满活力与创意的名字。</w:t>
      </w:r>
    </w:p>
    <w:p w14:paraId="4D268D6E" w14:textId="77777777" w:rsidR="00E009F1" w:rsidRDefault="00E009F1">
      <w:pPr>
        <w:rPr>
          <w:rFonts w:hint="eastAsia"/>
        </w:rPr>
      </w:pPr>
    </w:p>
    <w:p w14:paraId="09ACF8B8" w14:textId="77777777" w:rsidR="00E009F1" w:rsidRDefault="00E009F1">
      <w:pPr>
        <w:rPr>
          <w:rFonts w:hint="eastAsia"/>
        </w:rPr>
      </w:pPr>
    </w:p>
    <w:p w14:paraId="494FA714" w14:textId="77777777" w:rsidR="00E009F1" w:rsidRDefault="00E009F1">
      <w:pPr>
        <w:rPr>
          <w:rFonts w:hint="eastAsia"/>
        </w:rPr>
      </w:pPr>
      <w:r>
        <w:rPr>
          <w:rFonts w:hint="eastAsia"/>
        </w:rPr>
        <w:t>名字背后的寓意</w:t>
      </w:r>
    </w:p>
    <w:p w14:paraId="772DECEA" w14:textId="77777777" w:rsidR="00E009F1" w:rsidRDefault="00E009F1">
      <w:pPr>
        <w:rPr>
          <w:rFonts w:hint="eastAsia"/>
        </w:rPr>
      </w:pPr>
      <w:r>
        <w:rPr>
          <w:rFonts w:hint="eastAsia"/>
        </w:rPr>
        <w:t>“叶”作为姓氏，在中国文化中常常被联想到生机勃勃、繁茂昌盛之意，正如树叶之于树木的重要性一样。“文娱”则直接表达了文化和娱乐的概念，暗示了该名字持有者或许对文化艺术有着特别的喜爱或是天赋。整个名字结合起来，仿佛预示着一位活跃于文化与艺术领域的使者，用自己独特的方式向世界传递美与欢乐。</w:t>
      </w:r>
    </w:p>
    <w:p w14:paraId="2CBFFDEA" w14:textId="77777777" w:rsidR="00E009F1" w:rsidRDefault="00E009F1">
      <w:pPr>
        <w:rPr>
          <w:rFonts w:hint="eastAsia"/>
        </w:rPr>
      </w:pPr>
    </w:p>
    <w:p w14:paraId="397F3889" w14:textId="77777777" w:rsidR="00E009F1" w:rsidRDefault="00E009F1">
      <w:pPr>
        <w:rPr>
          <w:rFonts w:hint="eastAsia"/>
        </w:rPr>
      </w:pPr>
    </w:p>
    <w:p w14:paraId="40AC6C76" w14:textId="77777777" w:rsidR="00E009F1" w:rsidRDefault="00E009F1">
      <w:pPr>
        <w:rPr>
          <w:rFonts w:hint="eastAsia"/>
        </w:rPr>
      </w:pPr>
      <w:r>
        <w:rPr>
          <w:rFonts w:hint="eastAsia"/>
        </w:rPr>
        <w:t>个人成就与贡献</w:t>
      </w:r>
    </w:p>
    <w:p w14:paraId="2380D175" w14:textId="77777777" w:rsidR="00E009F1" w:rsidRDefault="00E009F1">
      <w:pPr>
        <w:rPr>
          <w:rFonts w:hint="eastAsia"/>
        </w:rPr>
      </w:pPr>
      <w:r>
        <w:rPr>
          <w:rFonts w:hint="eastAsia"/>
        </w:rPr>
        <w:t>假设叶文娱是一位在文化创意产业中有突出贡献的人物，那么他的工作可能涵盖了从文学创作到影视制作等多个方面。他通过不懈的努力和创新精神，在提升公众审美水平、丰富大众精神生活方面做出了重要贡献。比如，参与策划了一系列具有深远影响的艺术展览，或是推出了几部广受好评的纪录片，这些作品不仅展现了深厚的文化内涵，同时也激发了更多人对于艺术的兴趣和热爱。</w:t>
      </w:r>
    </w:p>
    <w:p w14:paraId="5B415847" w14:textId="77777777" w:rsidR="00E009F1" w:rsidRDefault="00E009F1">
      <w:pPr>
        <w:rPr>
          <w:rFonts w:hint="eastAsia"/>
        </w:rPr>
      </w:pPr>
    </w:p>
    <w:p w14:paraId="7C7BAE45" w14:textId="77777777" w:rsidR="00E009F1" w:rsidRDefault="00E009F1">
      <w:pPr>
        <w:rPr>
          <w:rFonts w:hint="eastAsia"/>
        </w:rPr>
      </w:pPr>
    </w:p>
    <w:p w14:paraId="4602395A" w14:textId="77777777" w:rsidR="00E009F1" w:rsidRDefault="00E009F1">
      <w:pPr>
        <w:rPr>
          <w:rFonts w:hint="eastAsia"/>
        </w:rPr>
      </w:pPr>
      <w:r>
        <w:rPr>
          <w:rFonts w:hint="eastAsia"/>
        </w:rPr>
        <w:t>社会影响及未来展望</w:t>
      </w:r>
    </w:p>
    <w:p w14:paraId="48DA9A13" w14:textId="77777777" w:rsidR="00E009F1" w:rsidRDefault="00E009F1">
      <w:pPr>
        <w:rPr>
          <w:rFonts w:hint="eastAsia"/>
        </w:rPr>
      </w:pPr>
      <w:r>
        <w:rPr>
          <w:rFonts w:hint="eastAsia"/>
        </w:rPr>
        <w:t>叶文娱的作品和个人魅力已经深深地影响了一大批追随者，激励着他们追求更加丰富多彩的生活方式。随着时代的进步和社会的发展，相信叶文娱会继续发挥其影响力，不断探索新的领域，为推动文化交流与发展作出更大的贡献。同时，也期待看到更多像叶文娱这样的人才涌现出来，共同构建一个充满爱与和平的美好世界。</w:t>
      </w:r>
    </w:p>
    <w:p w14:paraId="435E4A85" w14:textId="77777777" w:rsidR="00E009F1" w:rsidRDefault="00E009F1">
      <w:pPr>
        <w:rPr>
          <w:rFonts w:hint="eastAsia"/>
        </w:rPr>
      </w:pPr>
    </w:p>
    <w:p w14:paraId="0CA8C2F2" w14:textId="77777777" w:rsidR="00E009F1" w:rsidRDefault="00E009F1">
      <w:pPr>
        <w:rPr>
          <w:rFonts w:hint="eastAsia"/>
        </w:rPr>
      </w:pPr>
    </w:p>
    <w:p w14:paraId="0815C650" w14:textId="77777777" w:rsidR="00E009F1" w:rsidRDefault="00E00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3B2D8" w14:textId="414B7D61" w:rsidR="0037262D" w:rsidRDefault="0037262D"/>
    <w:sectPr w:rsidR="00372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2D"/>
    <w:rsid w:val="0037262D"/>
    <w:rsid w:val="00D564E1"/>
    <w:rsid w:val="00E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720C1-61C8-43BE-B70F-A614D17A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