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AC933" w14:textId="77777777" w:rsidR="00DD7CD1" w:rsidRDefault="00DD7CD1">
      <w:pPr>
        <w:rPr>
          <w:rFonts w:hint="eastAsia"/>
        </w:rPr>
      </w:pPr>
    </w:p>
    <w:p w14:paraId="11742284" w14:textId="77777777" w:rsidR="00DD7CD1" w:rsidRDefault="00DD7CD1">
      <w:pPr>
        <w:rPr>
          <w:rFonts w:hint="eastAsia"/>
        </w:rPr>
      </w:pPr>
      <w:r>
        <w:rPr>
          <w:rFonts w:hint="eastAsia"/>
        </w:rPr>
        <w:t>召开的拼音与掠过的拼音简介</w:t>
      </w:r>
    </w:p>
    <w:p w14:paraId="1B1DC47A" w14:textId="77777777" w:rsidR="00DD7CD1" w:rsidRDefault="00DD7CD1">
      <w:pPr>
        <w:rPr>
          <w:rFonts w:hint="eastAsia"/>
        </w:rPr>
      </w:pPr>
      <w:r>
        <w:rPr>
          <w:rFonts w:hint="eastAsia"/>
        </w:rPr>
        <w:t>在汉语学习的过程中，了解汉字及其对应的拼音是至关重要的。今天，我们将探讨两个特定词汇：“召开”和“掠过”的拼音，以及它们背后的文化意义和使用场合。“召开”的拼音是“zhào kāi”，指的是组织会议或活动的行为；而“掠过”的拼音为“lüè guò”，形象地描绘了快速经过或轻拂过某物的动作。这两个词不仅在日常交流中频繁出现，也承载着丰富的文化内涵。</w:t>
      </w:r>
    </w:p>
    <w:p w14:paraId="0E9378DB" w14:textId="77777777" w:rsidR="00DD7CD1" w:rsidRDefault="00DD7CD1">
      <w:pPr>
        <w:rPr>
          <w:rFonts w:hint="eastAsia"/>
        </w:rPr>
      </w:pPr>
    </w:p>
    <w:p w14:paraId="14078758" w14:textId="77777777" w:rsidR="00DD7CD1" w:rsidRDefault="00DD7C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0D65C" w14:textId="77777777" w:rsidR="00DD7CD1" w:rsidRDefault="00DD7CD1">
      <w:pPr>
        <w:rPr>
          <w:rFonts w:hint="eastAsia"/>
        </w:rPr>
      </w:pPr>
      <w:r>
        <w:rPr>
          <w:rFonts w:hint="eastAsia"/>
        </w:rPr>
        <w:t>召开：组织与沟通的艺术</w:t>
      </w:r>
    </w:p>
    <w:p w14:paraId="0B8E6ABE" w14:textId="77777777" w:rsidR="00DD7CD1" w:rsidRDefault="00DD7CD1">
      <w:pPr>
        <w:rPr>
          <w:rFonts w:hint="eastAsia"/>
        </w:rPr>
      </w:pPr>
      <w:r>
        <w:rPr>
          <w:rFonts w:hint="eastAsia"/>
        </w:rPr>
        <w:t>“召开”（zhào kāi）一词，在现代汉语中被广泛应用于描述各种正式或非正式的聚会、会议等场景。无论是公司内部的战略规划会议，还是国际间的外交会谈，“召开”都扮演着连接不同个体、促进信息交流的重要角色。这一行为不仅是决策过程的关键环节，也是展示领导力和团队协作能力的舞台。通过有效的会议召开，可以极大地提升工作效率，推动项目向前发展。</w:t>
      </w:r>
    </w:p>
    <w:p w14:paraId="6120A825" w14:textId="77777777" w:rsidR="00DD7CD1" w:rsidRDefault="00DD7CD1">
      <w:pPr>
        <w:rPr>
          <w:rFonts w:hint="eastAsia"/>
        </w:rPr>
      </w:pPr>
    </w:p>
    <w:p w14:paraId="67BCF7C9" w14:textId="77777777" w:rsidR="00DD7CD1" w:rsidRDefault="00DD7C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67DB7" w14:textId="77777777" w:rsidR="00DD7CD1" w:rsidRDefault="00DD7CD1">
      <w:pPr>
        <w:rPr>
          <w:rFonts w:hint="eastAsia"/>
        </w:rPr>
      </w:pPr>
      <w:r>
        <w:rPr>
          <w:rFonts w:hint="eastAsia"/>
        </w:rPr>
        <w:t>掠过：速度与美感的结合</w:t>
      </w:r>
    </w:p>
    <w:p w14:paraId="3B197D55" w14:textId="77777777" w:rsidR="00DD7CD1" w:rsidRDefault="00DD7CD1">
      <w:pPr>
        <w:rPr>
          <w:rFonts w:hint="eastAsia"/>
        </w:rPr>
      </w:pPr>
      <w:r>
        <w:rPr>
          <w:rFonts w:hint="eastAsia"/>
        </w:rPr>
        <w:t>相比之下，“掠过”（lüè guò）则赋予我们一种动态的美感。它不仅仅是一个简单的动作描述，更是对生活节奏的一种反映。例如，在文学作品中，“掠过”常常用来描绘风轻轻吹过脸庞，或是鸟儿迅速飞过天空的画面，给人一种瞬间即逝却又难以忘怀的感觉。这种表达方式，使我们的语言更加丰富多彩，增强了文本的表现力和感染力。</w:t>
      </w:r>
    </w:p>
    <w:p w14:paraId="389FC310" w14:textId="77777777" w:rsidR="00DD7CD1" w:rsidRDefault="00DD7CD1">
      <w:pPr>
        <w:rPr>
          <w:rFonts w:hint="eastAsia"/>
        </w:rPr>
      </w:pPr>
    </w:p>
    <w:p w14:paraId="17B03F02" w14:textId="77777777" w:rsidR="00DD7CD1" w:rsidRDefault="00DD7C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32748" w14:textId="77777777" w:rsidR="00DD7CD1" w:rsidRDefault="00DD7CD1">
      <w:pPr>
        <w:rPr>
          <w:rFonts w:hint="eastAsia"/>
        </w:rPr>
      </w:pPr>
      <w:r>
        <w:rPr>
          <w:rFonts w:hint="eastAsia"/>
        </w:rPr>
        <w:t>深入理解两者的应用场景</w:t>
      </w:r>
    </w:p>
    <w:p w14:paraId="7A010EE0" w14:textId="77777777" w:rsidR="00DD7CD1" w:rsidRDefault="00DD7CD1">
      <w:pPr>
        <w:rPr>
          <w:rFonts w:hint="eastAsia"/>
        </w:rPr>
      </w:pPr>
      <w:r>
        <w:rPr>
          <w:rFonts w:hint="eastAsia"/>
        </w:rPr>
        <w:t>无论是“召开”还是“掠过”，它们都在各自的语境中发挥着不可或缺的作用。掌握这些词汇的准确用法，不仅可以帮助我们更精准地表达自己的想法，还能够增进对中国文化的理解和欣赏。通过对这些词汇背后深层次含义的探索，我们可以发现更多关于人际交往、自然观察等方面的智慧。</w:t>
      </w:r>
    </w:p>
    <w:p w14:paraId="683C5068" w14:textId="77777777" w:rsidR="00DD7CD1" w:rsidRDefault="00DD7CD1">
      <w:pPr>
        <w:rPr>
          <w:rFonts w:hint="eastAsia"/>
        </w:rPr>
      </w:pPr>
    </w:p>
    <w:p w14:paraId="3C6EDC26" w14:textId="77777777" w:rsidR="00DD7CD1" w:rsidRDefault="00DD7C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E94D7" w14:textId="77777777" w:rsidR="00DD7CD1" w:rsidRDefault="00DD7CD1">
      <w:pPr>
        <w:rPr>
          <w:rFonts w:hint="eastAsia"/>
        </w:rPr>
      </w:pPr>
      <w:r>
        <w:rPr>
          <w:rFonts w:hint="eastAsia"/>
        </w:rPr>
        <w:t>最后的总结：从拼音到文化的桥梁</w:t>
      </w:r>
    </w:p>
    <w:p w14:paraId="7ADCD4F6" w14:textId="77777777" w:rsidR="00DD7CD1" w:rsidRDefault="00DD7CD1">
      <w:pPr>
        <w:rPr>
          <w:rFonts w:hint="eastAsia"/>
        </w:rPr>
      </w:pPr>
      <w:r>
        <w:rPr>
          <w:rFonts w:hint="eastAsia"/>
        </w:rPr>
        <w:t>“召开的拼音掠过的拼音”不仅仅是语音符号的学习，更是打开中国文化大门的一把钥匙。通过深入了解每一个汉字背后的发音规则及其文化背景，我们不仅能提高自身的语言技能，还能更好地领略中华文化的博大精深。希望本文能激发你对中国语言文字的兴趣，并鼓励你在未来的日子里继续探索更多的知识宝藏。</w:t>
      </w:r>
    </w:p>
    <w:p w14:paraId="0F700A4E" w14:textId="77777777" w:rsidR="00DD7CD1" w:rsidRDefault="00DD7CD1">
      <w:pPr>
        <w:rPr>
          <w:rFonts w:hint="eastAsia"/>
        </w:rPr>
      </w:pPr>
    </w:p>
    <w:p w14:paraId="5C89FFF3" w14:textId="77777777" w:rsidR="00DD7CD1" w:rsidRDefault="00DD7C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C3FF2" w14:textId="5847FB8C" w:rsidR="00E164C6" w:rsidRDefault="00E164C6"/>
    <w:sectPr w:rsidR="00E16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C6"/>
    <w:rsid w:val="00D564E1"/>
    <w:rsid w:val="00DD7CD1"/>
    <w:rsid w:val="00E1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15069-343E-4C94-8746-9737292E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4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4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4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4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4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4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4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4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4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4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4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4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4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4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4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4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4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4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4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4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4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4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